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AC" w:rsidRDefault="00C74726">
      <w:r>
        <w:t>PARTICIPAÇÃO DO CONSELHO DE ALIMENTAÇÃO ESCOLAR (CAE), na visita do Tribunal de Contas do Estado (TCE) em Imperatriz.</w:t>
      </w:r>
    </w:p>
    <w:p w:rsidR="00C74726" w:rsidRDefault="00C747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rPr>
          <w:noProof/>
          <w:lang w:eastAsia="pt-BR"/>
        </w:rPr>
        <w:drawing>
          <wp:inline distT="0" distB="0" distL="0" distR="0">
            <wp:extent cx="3543300" cy="3952875"/>
            <wp:effectExtent l="19050" t="0" r="0" b="0"/>
            <wp:docPr id="4" name="Imagem 4" descr="D:\APOIO\Desktop\Compartilhamento\2018\Trabalhos\CAE\participação\CA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POIO\Desktop\Compartilhamento\2018\Trabalhos\CAE\participação\CA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883" cy="395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26" w:rsidRDefault="00C74726">
      <w:r>
        <w:t>Participação do Conselho de Alimentação escolar na Degustação da Alimentação escolar</w:t>
      </w:r>
      <w:r w:rsidR="00836C18">
        <w:t xml:space="preserve"> – Escola Afonso Pena</w:t>
      </w:r>
    </w:p>
    <w:p w:rsidR="00C74726" w:rsidRDefault="00C74726" w:rsidP="00C7472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514725" cy="3486150"/>
            <wp:effectExtent l="19050" t="0" r="9525" b="0"/>
            <wp:docPr id="5" name="Imagem 5" descr="D:\APOIO\Desktop\Compartilhamento\2018\Trabalhos\CAE\participação\C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POIO\Desktop\Compartilhamento\2018\Trabalhos\CAE\participação\CA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12" cy="348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8B" w:rsidRDefault="00754D55" w:rsidP="00C74726">
      <w:pPr>
        <w:jc w:val="center"/>
      </w:pPr>
      <w:r>
        <w:lastRenderedPageBreak/>
        <w:t>Reunião do Conselho de Alimentação Escolar</w:t>
      </w:r>
      <w:proofErr w:type="gramStart"/>
      <w:r>
        <w:t xml:space="preserve">  </w:t>
      </w:r>
      <w:proofErr w:type="gramEnd"/>
      <w:r>
        <w:t>- 12 de agosto de 2019</w:t>
      </w:r>
    </w:p>
    <w:p w:rsidR="00754D55" w:rsidRDefault="00754D55" w:rsidP="00C7472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4050030"/>
            <wp:effectExtent l="19050" t="0" r="0" b="0"/>
            <wp:docPr id="6" name="Imagem 6" descr="D:\APOIO\Desktop\Compartilhamento\2018\Trabalhos\CAE\participação\CA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POIO\Desktop\Compartilhamento\2018\Trabalhos\CAE\participação\CAE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55" w:rsidRDefault="00754D55" w:rsidP="00C74726">
      <w:pPr>
        <w:jc w:val="center"/>
      </w:pPr>
    </w:p>
    <w:p w:rsidR="00754D55" w:rsidRDefault="00754D55" w:rsidP="00754D55">
      <w:r>
        <w:t>Participação do Conselho de Alimentação escolar na Degustação da Alimentação escolar</w:t>
      </w:r>
      <w:r w:rsidR="00836C18">
        <w:t xml:space="preserve"> – Escola Princesa Isabel</w:t>
      </w:r>
    </w:p>
    <w:p w:rsidR="00E32B3F" w:rsidRDefault="00754D55" w:rsidP="00C7472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47975" cy="3409950"/>
            <wp:effectExtent l="19050" t="0" r="9525" b="0"/>
            <wp:docPr id="7" name="Imagem 7" descr="D:\APOIO\Desktop\Compartilhamento\2018\Trabalhos\CAE\participação\CA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POIO\Desktop\Compartilhamento\2018\Trabalhos\CAE\participação\CAE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3F" w:rsidRDefault="00E32B3F" w:rsidP="00E32B3F">
      <w:r>
        <w:lastRenderedPageBreak/>
        <w:t>Participação do Conselho de Alimentação escolar na Degustação da Alimentação escolar – Escola da Amizade – Zona Rural de Imperatriz</w:t>
      </w:r>
    </w:p>
    <w:p w:rsidR="00E32B3F" w:rsidRDefault="00E32B3F" w:rsidP="00E32B3F">
      <w:r>
        <w:rPr>
          <w:noProof/>
          <w:lang w:eastAsia="pt-BR"/>
        </w:rPr>
        <w:drawing>
          <wp:inline distT="0" distB="0" distL="0" distR="0">
            <wp:extent cx="5400040" cy="3032330"/>
            <wp:effectExtent l="19050" t="0" r="0" b="0"/>
            <wp:docPr id="8" name="Imagem 8" descr="D:\APOIO\Desktop\Compartilhamento\2018\Trabalhos\CAE\participação\CA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POIO\Desktop\Compartilhamento\2018\Trabalhos\CAE\participação\CAE 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3F" w:rsidRDefault="00E32B3F" w:rsidP="00E32B3F"/>
    <w:p w:rsidR="00E32B3F" w:rsidRDefault="00E32B3F" w:rsidP="00E32B3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10050" cy="4057650"/>
            <wp:effectExtent l="19050" t="0" r="0" b="0"/>
            <wp:docPr id="9" name="Imagem 9" descr="D:\APOIO\Desktop\Compartilhamento\2018\Trabalhos\CAE\participação\CA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POIO\Desktop\Compartilhamento\2018\Trabalhos\CAE\participação\CAE 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55" cy="405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3F" w:rsidRDefault="00E32B3F" w:rsidP="00C74726">
      <w:pPr>
        <w:jc w:val="center"/>
      </w:pPr>
    </w:p>
    <w:sectPr w:rsidR="00E32B3F" w:rsidSect="00090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726"/>
    <w:rsid w:val="000900AC"/>
    <w:rsid w:val="00736B8B"/>
    <w:rsid w:val="00754D55"/>
    <w:rsid w:val="00836C18"/>
    <w:rsid w:val="00C74726"/>
    <w:rsid w:val="00E3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</dc:creator>
  <cp:lastModifiedBy>Cae</cp:lastModifiedBy>
  <cp:revision>4</cp:revision>
  <cp:lastPrinted>2019-09-10T14:34:00Z</cp:lastPrinted>
  <dcterms:created xsi:type="dcterms:W3CDTF">2019-09-10T14:11:00Z</dcterms:created>
  <dcterms:modified xsi:type="dcterms:W3CDTF">2019-09-10T14:34:00Z</dcterms:modified>
</cp:coreProperties>
</file>