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42" w:rsidRDefault="00D50042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1590040</wp:posOffset>
                </wp:positionH>
                <wp:positionV relativeFrom="paragraph">
                  <wp:posOffset>112395</wp:posOffset>
                </wp:positionV>
                <wp:extent cx="2228850" cy="4381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59" w:rsidRPr="00452259" w:rsidRDefault="00452259" w:rsidP="005257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8"/>
                              </w:rPr>
                            </w:pPr>
                            <w:r w:rsidRPr="00452259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8"/>
                              </w:rPr>
                              <w:t>CONCIDADE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5.2pt;margin-top:8.85pt;width:175.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" filled="f" stroked="f">
                <v:textbox>
                  <w:txbxContent>
                    <w:p w:rsidR="00452259" w:rsidRPr="00452259" w:rsidRDefault="00452259" w:rsidP="00525792">
                      <w:pPr>
                        <w:jc w:val="center"/>
                        <w:rPr>
                          <w:rFonts w:ascii="Arial" w:hAnsi="Arial" w:cs="Arial"/>
                          <w:b/>
                          <w:color w:val="44546A" w:themeColor="text2"/>
                          <w:sz w:val="48"/>
                        </w:rPr>
                      </w:pPr>
                      <w:r w:rsidRPr="00452259">
                        <w:rPr>
                          <w:rFonts w:ascii="Arial" w:hAnsi="Arial" w:cs="Arial"/>
                          <w:b/>
                          <w:color w:val="44546A" w:themeColor="text2"/>
                          <w:sz w:val="48"/>
                        </w:rPr>
                        <w:t>CONCIDADE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50042" w:rsidRDefault="00D50042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310515</wp:posOffset>
            </wp:positionH>
            <wp:positionV relativeFrom="paragraph">
              <wp:posOffset>254635</wp:posOffset>
            </wp:positionV>
            <wp:extent cx="2057400" cy="63817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42" w:rsidRDefault="00CB51D5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2752090</wp:posOffset>
            </wp:positionH>
            <wp:positionV relativeFrom="paragraph">
              <wp:posOffset>15875</wp:posOffset>
            </wp:positionV>
            <wp:extent cx="2647950" cy="4953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42" w:rsidRDefault="00D50042" w:rsidP="00EB5CD0">
      <w:pPr>
        <w:jc w:val="center"/>
      </w:pPr>
    </w:p>
    <w:p w:rsidR="00D50042" w:rsidRDefault="006F4868" w:rsidP="00D50042">
      <w:pPr>
        <w:spacing w:line="240" w:lineRule="auto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218440</wp:posOffset>
                </wp:positionV>
                <wp:extent cx="5600700" cy="40005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59" w:rsidRPr="006F4868" w:rsidRDefault="006F4868" w:rsidP="00EB5CD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ATA DE REUNIÃ</w:t>
                            </w:r>
                            <w:r w:rsidR="00452259" w:rsidRPr="006F486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 </w:t>
                            </w:r>
                            <w:r w:rsidR="00D50042" w:rsidRPr="006F4868">
                              <w:rPr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="00452259" w:rsidRPr="006F486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CON</w:t>
                            </w:r>
                            <w:r w:rsidR="00D50042" w:rsidRPr="006F4868">
                              <w:rPr>
                                <w:b/>
                                <w:sz w:val="36"/>
                                <w:szCs w:val="36"/>
                              </w:rPr>
                              <w:t>SELHO MUNICIPAL DA CIDADE DE IMPERATRIZ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05pt;margin-top:17.2pt;width:441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" filled="f" stroked="f">
                <v:textbox>
                  <w:txbxContent>
                    <w:p w:rsidR="00452259" w:rsidRPr="006F4868" w:rsidRDefault="006F4868" w:rsidP="00EB5CD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ATA DE REUNIÃ</w:t>
                      </w:r>
                      <w:r w:rsidR="00452259" w:rsidRPr="006F4868">
                        <w:rPr>
                          <w:b/>
                          <w:sz w:val="36"/>
                          <w:szCs w:val="36"/>
                        </w:rPr>
                        <w:t xml:space="preserve">O </w:t>
                      </w:r>
                      <w:r w:rsidR="00D50042" w:rsidRPr="006F4868">
                        <w:rPr>
                          <w:b/>
                          <w:sz w:val="36"/>
                          <w:szCs w:val="36"/>
                        </w:rPr>
                        <w:t>–</w:t>
                      </w:r>
                      <w:r w:rsidR="00452259" w:rsidRPr="006F4868">
                        <w:rPr>
                          <w:b/>
                          <w:sz w:val="36"/>
                          <w:szCs w:val="36"/>
                        </w:rPr>
                        <w:t xml:space="preserve"> CON</w:t>
                      </w:r>
                      <w:r w:rsidR="00D50042" w:rsidRPr="006F4868">
                        <w:rPr>
                          <w:b/>
                          <w:sz w:val="36"/>
                          <w:szCs w:val="36"/>
                        </w:rPr>
                        <w:t>SELHO MUNICIPAL DA CIDADE DE IMPERATRIZ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2935" w:rsidRDefault="00592935" w:rsidP="00D50042">
      <w:pPr>
        <w:spacing w:line="240" w:lineRule="auto"/>
      </w:pPr>
    </w:p>
    <w:p w:rsidR="00D50042" w:rsidRDefault="00D50042" w:rsidP="00D50042">
      <w:pPr>
        <w:spacing w:line="240" w:lineRule="auto"/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46"/>
        <w:gridCol w:w="4121"/>
        <w:gridCol w:w="3162"/>
      </w:tblGrid>
      <w:tr w:rsidR="00D50042" w:rsidTr="00954B20">
        <w:tc>
          <w:tcPr>
            <w:tcW w:w="2346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NÚCLEO:</w:t>
            </w:r>
          </w:p>
        </w:tc>
        <w:tc>
          <w:tcPr>
            <w:tcW w:w="7283" w:type="dxa"/>
            <w:gridSpan w:val="2"/>
          </w:tcPr>
          <w:p w:rsidR="00D50042" w:rsidRPr="00A00BE9" w:rsidRDefault="0000146B" w:rsidP="00F67AB0">
            <w:pPr>
              <w:jc w:val="both"/>
              <w:rPr>
                <w:sz w:val="24"/>
                <w:szCs w:val="24"/>
              </w:rPr>
            </w:pPr>
            <w:r w:rsidRPr="00A00BE9">
              <w:rPr>
                <w:sz w:val="24"/>
                <w:szCs w:val="24"/>
              </w:rPr>
              <w:t xml:space="preserve">CONSELHO MUNICIPAL DA CIDADE – </w:t>
            </w:r>
            <w:r w:rsidR="00F67AB0">
              <w:rPr>
                <w:sz w:val="24"/>
                <w:szCs w:val="24"/>
              </w:rPr>
              <w:t>CONCIDADE</w:t>
            </w:r>
          </w:p>
        </w:tc>
      </w:tr>
      <w:tr w:rsidR="00D50042" w:rsidTr="00954B20">
        <w:tc>
          <w:tcPr>
            <w:tcW w:w="2346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DATA:</w:t>
            </w:r>
          </w:p>
        </w:tc>
        <w:tc>
          <w:tcPr>
            <w:tcW w:w="7283" w:type="dxa"/>
            <w:gridSpan w:val="2"/>
          </w:tcPr>
          <w:p w:rsidR="00D50042" w:rsidRDefault="00D748DE" w:rsidP="00E354A6">
            <w:pPr>
              <w:jc w:val="both"/>
            </w:pPr>
            <w:r>
              <w:t>02 de outubro</w:t>
            </w:r>
            <w:r w:rsidR="00F67AB0">
              <w:t xml:space="preserve"> </w:t>
            </w:r>
            <w:r w:rsidR="0000146B">
              <w:t>DE 2017</w:t>
            </w:r>
          </w:p>
        </w:tc>
      </w:tr>
      <w:tr w:rsidR="00D50042" w:rsidTr="00954B20">
        <w:tc>
          <w:tcPr>
            <w:tcW w:w="2346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LOCAL:</w:t>
            </w:r>
          </w:p>
        </w:tc>
        <w:tc>
          <w:tcPr>
            <w:tcW w:w="7283" w:type="dxa"/>
            <w:gridSpan w:val="2"/>
          </w:tcPr>
          <w:p w:rsidR="00D50042" w:rsidRDefault="00D95598" w:rsidP="00E65897">
            <w:pPr>
              <w:jc w:val="both"/>
            </w:pPr>
            <w:r>
              <w:t>UAB</w:t>
            </w:r>
          </w:p>
        </w:tc>
      </w:tr>
      <w:tr w:rsidR="00D50042" w:rsidTr="00954B20">
        <w:tc>
          <w:tcPr>
            <w:tcW w:w="2346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HORÁRIO:</w:t>
            </w:r>
          </w:p>
        </w:tc>
        <w:tc>
          <w:tcPr>
            <w:tcW w:w="7283" w:type="dxa"/>
            <w:gridSpan w:val="2"/>
          </w:tcPr>
          <w:p w:rsidR="00D50042" w:rsidRDefault="00D95598" w:rsidP="006F7129">
            <w:pPr>
              <w:jc w:val="both"/>
            </w:pPr>
            <w:r>
              <w:t>9</w:t>
            </w:r>
            <w:r w:rsidR="00492438">
              <w:t xml:space="preserve">:00 </w:t>
            </w:r>
            <w:r w:rsidR="0000146B">
              <w:t>H</w:t>
            </w:r>
            <w:r w:rsidR="00492438">
              <w:t>s</w:t>
            </w:r>
          </w:p>
        </w:tc>
      </w:tr>
      <w:tr w:rsidR="00D50042" w:rsidTr="00954B20">
        <w:tc>
          <w:tcPr>
            <w:tcW w:w="2346" w:type="dxa"/>
          </w:tcPr>
          <w:p w:rsidR="00D50042" w:rsidRPr="00B416D5" w:rsidRDefault="00B416D5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PAUTA:</w:t>
            </w:r>
          </w:p>
        </w:tc>
        <w:tc>
          <w:tcPr>
            <w:tcW w:w="7283" w:type="dxa"/>
            <w:gridSpan w:val="2"/>
          </w:tcPr>
          <w:p w:rsidR="0000146B" w:rsidRDefault="0000146B" w:rsidP="001929DE">
            <w:pPr>
              <w:jc w:val="both"/>
            </w:pPr>
            <w:bookmarkStart w:id="0" w:name="_GoBack"/>
            <w:bookmarkEnd w:id="0"/>
          </w:p>
        </w:tc>
      </w:tr>
      <w:tr w:rsidR="00D50042" w:rsidTr="00954B20">
        <w:trPr>
          <w:trHeight w:val="798"/>
        </w:trPr>
        <w:tc>
          <w:tcPr>
            <w:tcW w:w="2346" w:type="dxa"/>
          </w:tcPr>
          <w:p w:rsidR="00D50042" w:rsidRPr="00D5459C" w:rsidRDefault="00D95598" w:rsidP="00D95598">
            <w:pPr>
              <w:jc w:val="both"/>
              <w:rPr>
                <w:b/>
              </w:rPr>
            </w:pPr>
            <w:r>
              <w:rPr>
                <w:b/>
              </w:rPr>
              <w:t>CONSELHEIROS</w:t>
            </w:r>
            <w:r w:rsidR="00C005F9" w:rsidRPr="00D5459C">
              <w:rPr>
                <w:b/>
              </w:rPr>
              <w:t xml:space="preserve"> PRESENTES</w:t>
            </w:r>
            <w:r w:rsidR="00D5459C" w:rsidRPr="00D5459C">
              <w:rPr>
                <w:b/>
              </w:rPr>
              <w:t>:</w:t>
            </w:r>
          </w:p>
        </w:tc>
        <w:tc>
          <w:tcPr>
            <w:tcW w:w="7283" w:type="dxa"/>
            <w:gridSpan w:val="2"/>
          </w:tcPr>
          <w:p w:rsidR="0000146B" w:rsidRDefault="00EA1C8C" w:rsidP="00D748DE">
            <w:pPr>
              <w:jc w:val="both"/>
            </w:pPr>
            <w:r>
              <w:t>Tereza Cristina</w:t>
            </w:r>
            <w:r w:rsidR="00D748DE">
              <w:t>, João Bosco, Dilaney Magalhães e Francisca Lô.</w:t>
            </w:r>
          </w:p>
        </w:tc>
      </w:tr>
      <w:tr w:rsidR="005522AC" w:rsidTr="00954B20">
        <w:tc>
          <w:tcPr>
            <w:tcW w:w="6467" w:type="dxa"/>
            <w:gridSpan w:val="2"/>
          </w:tcPr>
          <w:p w:rsidR="005522AC" w:rsidRPr="005522AC" w:rsidRDefault="005522AC" w:rsidP="00E65897">
            <w:pPr>
              <w:jc w:val="both"/>
              <w:rPr>
                <w:b/>
              </w:rPr>
            </w:pPr>
            <w:r w:rsidRPr="005522AC">
              <w:rPr>
                <w:b/>
              </w:rPr>
              <w:t>FALA:</w:t>
            </w:r>
          </w:p>
        </w:tc>
        <w:tc>
          <w:tcPr>
            <w:tcW w:w="3162" w:type="dxa"/>
          </w:tcPr>
          <w:p w:rsidR="00523298" w:rsidRPr="00044BAB" w:rsidRDefault="00D95598" w:rsidP="00E65897">
            <w:pPr>
              <w:jc w:val="both"/>
              <w:rPr>
                <w:b/>
              </w:rPr>
            </w:pPr>
            <w:r>
              <w:rPr>
                <w:b/>
              </w:rPr>
              <w:t>CONSELHEIRO</w:t>
            </w:r>
            <w:r w:rsidR="00044BAB" w:rsidRPr="00044BAB">
              <w:rPr>
                <w:b/>
              </w:rPr>
              <w:t>:</w:t>
            </w:r>
          </w:p>
        </w:tc>
      </w:tr>
      <w:tr w:rsidR="005522AC" w:rsidTr="00954B20">
        <w:tc>
          <w:tcPr>
            <w:tcW w:w="6467" w:type="dxa"/>
            <w:gridSpan w:val="2"/>
          </w:tcPr>
          <w:p w:rsidR="001929DE" w:rsidRPr="005522AC" w:rsidRDefault="001929DE" w:rsidP="002839BA">
            <w:pPr>
              <w:pStyle w:val="PargrafodaLista"/>
              <w:numPr>
                <w:ilvl w:val="0"/>
                <w:numId w:val="7"/>
              </w:numPr>
              <w:ind w:left="426" w:hanging="284"/>
              <w:jc w:val="both"/>
            </w:pPr>
          </w:p>
        </w:tc>
        <w:tc>
          <w:tcPr>
            <w:tcW w:w="3162" w:type="dxa"/>
          </w:tcPr>
          <w:p w:rsidR="008B410A" w:rsidRDefault="008B410A" w:rsidP="001929DE">
            <w:pPr>
              <w:jc w:val="both"/>
            </w:pPr>
          </w:p>
          <w:p w:rsidR="00D36FC4" w:rsidRDefault="00D36FC4" w:rsidP="00EA1C8C">
            <w:pPr>
              <w:jc w:val="both"/>
            </w:pPr>
          </w:p>
          <w:p w:rsidR="00494C67" w:rsidRDefault="00EA1C8C" w:rsidP="00EA1C8C">
            <w:pPr>
              <w:jc w:val="both"/>
            </w:pPr>
            <w:r>
              <w:t>Tereza Cristina</w:t>
            </w:r>
          </w:p>
        </w:tc>
      </w:tr>
      <w:tr w:rsidR="005522AC" w:rsidTr="00954B20">
        <w:tc>
          <w:tcPr>
            <w:tcW w:w="6467" w:type="dxa"/>
            <w:gridSpan w:val="2"/>
          </w:tcPr>
          <w:p w:rsidR="006F7129" w:rsidRDefault="006F7129" w:rsidP="00D36FC4">
            <w:pPr>
              <w:pStyle w:val="PargrafodaLista"/>
              <w:numPr>
                <w:ilvl w:val="0"/>
                <w:numId w:val="7"/>
              </w:numPr>
              <w:ind w:left="426" w:hanging="284"/>
              <w:jc w:val="both"/>
            </w:pPr>
          </w:p>
        </w:tc>
        <w:tc>
          <w:tcPr>
            <w:tcW w:w="3162" w:type="dxa"/>
          </w:tcPr>
          <w:p w:rsidR="002E14F6" w:rsidRDefault="002E14F6" w:rsidP="00D36FC4">
            <w:pPr>
              <w:jc w:val="both"/>
              <w:rPr>
                <w:color w:val="000000" w:themeColor="text1"/>
              </w:rPr>
            </w:pPr>
          </w:p>
          <w:p w:rsidR="002E14F6" w:rsidRDefault="002E14F6" w:rsidP="00D36FC4">
            <w:pPr>
              <w:jc w:val="both"/>
              <w:rPr>
                <w:color w:val="000000" w:themeColor="text1"/>
              </w:rPr>
            </w:pPr>
          </w:p>
          <w:p w:rsidR="00D36FC4" w:rsidRDefault="00D36FC4" w:rsidP="00D36F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Aluízio Melo </w:t>
            </w:r>
          </w:p>
          <w:p w:rsidR="0000146B" w:rsidRDefault="0000146B" w:rsidP="00E65897">
            <w:pPr>
              <w:jc w:val="both"/>
            </w:pPr>
          </w:p>
          <w:p w:rsidR="008B410A" w:rsidRPr="00494C67" w:rsidRDefault="008B410A" w:rsidP="00E65897">
            <w:pPr>
              <w:jc w:val="both"/>
            </w:pPr>
          </w:p>
        </w:tc>
      </w:tr>
      <w:tr w:rsidR="005522AC" w:rsidTr="00954B20">
        <w:tc>
          <w:tcPr>
            <w:tcW w:w="6467" w:type="dxa"/>
            <w:gridSpan w:val="2"/>
          </w:tcPr>
          <w:p w:rsidR="006F7129" w:rsidRDefault="006F7129" w:rsidP="00D36FC4">
            <w:pPr>
              <w:pStyle w:val="PargrafodaLista"/>
              <w:numPr>
                <w:ilvl w:val="0"/>
                <w:numId w:val="7"/>
              </w:numPr>
              <w:ind w:left="426" w:hanging="284"/>
              <w:jc w:val="both"/>
            </w:pPr>
          </w:p>
        </w:tc>
        <w:tc>
          <w:tcPr>
            <w:tcW w:w="3162" w:type="dxa"/>
          </w:tcPr>
          <w:p w:rsidR="002C5930" w:rsidRPr="00BA5BDC" w:rsidRDefault="002C5930" w:rsidP="00B372E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José </w:t>
            </w:r>
            <w:r w:rsidR="00B372E5">
              <w:rPr>
                <w:color w:val="000000" w:themeColor="text1"/>
              </w:rPr>
              <w:t>Romeu</w:t>
            </w:r>
          </w:p>
        </w:tc>
      </w:tr>
      <w:tr w:rsidR="00FE2CCE" w:rsidTr="00954B20">
        <w:tc>
          <w:tcPr>
            <w:tcW w:w="6467" w:type="dxa"/>
            <w:gridSpan w:val="2"/>
          </w:tcPr>
          <w:p w:rsidR="0000146B" w:rsidRDefault="0000146B" w:rsidP="00DB0CDF">
            <w:pPr>
              <w:pStyle w:val="PargrafodaLista"/>
              <w:numPr>
                <w:ilvl w:val="0"/>
                <w:numId w:val="7"/>
              </w:numPr>
              <w:ind w:left="426" w:hanging="284"/>
              <w:jc w:val="both"/>
            </w:pPr>
          </w:p>
        </w:tc>
        <w:tc>
          <w:tcPr>
            <w:tcW w:w="3162" w:type="dxa"/>
          </w:tcPr>
          <w:p w:rsidR="002E14F6" w:rsidRDefault="002E14F6" w:rsidP="00D36FC4">
            <w:pPr>
              <w:jc w:val="both"/>
            </w:pPr>
          </w:p>
          <w:p w:rsidR="00044BAB" w:rsidRPr="00494C67" w:rsidRDefault="00D36FC4" w:rsidP="00D36FC4">
            <w:pPr>
              <w:jc w:val="both"/>
            </w:pPr>
            <w:r>
              <w:t>Alisson Daniel</w:t>
            </w:r>
          </w:p>
        </w:tc>
      </w:tr>
      <w:tr w:rsidR="00562D52" w:rsidTr="00954B20">
        <w:tc>
          <w:tcPr>
            <w:tcW w:w="6467" w:type="dxa"/>
            <w:gridSpan w:val="2"/>
          </w:tcPr>
          <w:p w:rsidR="00562D52" w:rsidRDefault="00562D52" w:rsidP="00DB0CDF">
            <w:pPr>
              <w:pStyle w:val="PargrafodaLista"/>
              <w:numPr>
                <w:ilvl w:val="0"/>
                <w:numId w:val="7"/>
              </w:numPr>
              <w:ind w:left="426" w:hanging="284"/>
              <w:jc w:val="both"/>
            </w:pPr>
          </w:p>
        </w:tc>
        <w:tc>
          <w:tcPr>
            <w:tcW w:w="3162" w:type="dxa"/>
          </w:tcPr>
          <w:p w:rsidR="00562D52" w:rsidRDefault="00954B20" w:rsidP="00D36FC4">
            <w:pPr>
              <w:jc w:val="both"/>
            </w:pPr>
            <w:r>
              <w:t xml:space="preserve"> </w:t>
            </w:r>
          </w:p>
          <w:p w:rsidR="00954B20" w:rsidRDefault="00954B20" w:rsidP="00D36FC4">
            <w:pPr>
              <w:jc w:val="both"/>
            </w:pPr>
          </w:p>
          <w:p w:rsidR="00954B20" w:rsidRDefault="00954B20" w:rsidP="00D36FC4">
            <w:pPr>
              <w:jc w:val="both"/>
            </w:pPr>
          </w:p>
          <w:p w:rsidR="00954B20" w:rsidRDefault="00954B20" w:rsidP="00D36FC4">
            <w:pPr>
              <w:jc w:val="both"/>
            </w:pPr>
          </w:p>
          <w:p w:rsidR="00954B20" w:rsidRDefault="00954B20" w:rsidP="00D36FC4">
            <w:pPr>
              <w:jc w:val="both"/>
            </w:pPr>
          </w:p>
          <w:p w:rsidR="00954B20" w:rsidRDefault="00954B20" w:rsidP="00D36FC4">
            <w:pPr>
              <w:jc w:val="both"/>
            </w:pPr>
            <w:r>
              <w:t>Tereza Cristina</w:t>
            </w:r>
          </w:p>
        </w:tc>
      </w:tr>
      <w:tr w:rsidR="00954B20" w:rsidTr="00954B20">
        <w:tc>
          <w:tcPr>
            <w:tcW w:w="6467" w:type="dxa"/>
            <w:gridSpan w:val="2"/>
          </w:tcPr>
          <w:p w:rsidR="00954B20" w:rsidRDefault="00954B20" w:rsidP="00F743DE">
            <w:pPr>
              <w:pStyle w:val="PargrafodaLista"/>
              <w:numPr>
                <w:ilvl w:val="0"/>
                <w:numId w:val="7"/>
              </w:numPr>
              <w:ind w:left="426" w:hanging="284"/>
              <w:jc w:val="both"/>
            </w:pPr>
          </w:p>
        </w:tc>
        <w:tc>
          <w:tcPr>
            <w:tcW w:w="3162" w:type="dxa"/>
          </w:tcPr>
          <w:p w:rsidR="00954B20" w:rsidRDefault="00954B20" w:rsidP="00D36FC4">
            <w:pPr>
              <w:jc w:val="both"/>
            </w:pPr>
          </w:p>
          <w:p w:rsidR="00954B20" w:rsidRDefault="00954B20" w:rsidP="00D36FC4">
            <w:pPr>
              <w:jc w:val="both"/>
            </w:pPr>
            <w:r w:rsidRPr="00954B20">
              <w:t>Lindaura Lucena</w:t>
            </w:r>
          </w:p>
        </w:tc>
      </w:tr>
      <w:tr w:rsidR="00F743DE" w:rsidTr="00954B20">
        <w:tc>
          <w:tcPr>
            <w:tcW w:w="6467" w:type="dxa"/>
            <w:gridSpan w:val="2"/>
          </w:tcPr>
          <w:p w:rsidR="00F743DE" w:rsidRDefault="00F743DE" w:rsidP="00F743DE">
            <w:pPr>
              <w:pStyle w:val="PargrafodaLista"/>
              <w:numPr>
                <w:ilvl w:val="0"/>
                <w:numId w:val="7"/>
              </w:numPr>
              <w:ind w:left="426" w:hanging="284"/>
              <w:jc w:val="both"/>
            </w:pPr>
          </w:p>
        </w:tc>
        <w:tc>
          <w:tcPr>
            <w:tcW w:w="3162" w:type="dxa"/>
          </w:tcPr>
          <w:p w:rsidR="00F743DE" w:rsidRDefault="00F743DE" w:rsidP="00D36FC4">
            <w:pPr>
              <w:jc w:val="both"/>
            </w:pPr>
            <w:r>
              <w:t xml:space="preserve"> </w:t>
            </w:r>
          </w:p>
          <w:p w:rsidR="00F743DE" w:rsidRDefault="00F743DE" w:rsidP="00D36FC4">
            <w:pPr>
              <w:jc w:val="both"/>
            </w:pPr>
            <w:r>
              <w:t>Jorge Furtado</w:t>
            </w:r>
          </w:p>
        </w:tc>
      </w:tr>
      <w:tr w:rsidR="00E65897" w:rsidTr="00954B20">
        <w:tc>
          <w:tcPr>
            <w:tcW w:w="6467" w:type="dxa"/>
            <w:gridSpan w:val="2"/>
            <w:shd w:val="clear" w:color="auto" w:fill="D9D9D9" w:themeFill="background1" w:themeFillShade="D9"/>
          </w:tcPr>
          <w:p w:rsidR="0000146B" w:rsidRPr="00F45CD5" w:rsidRDefault="00F743DE" w:rsidP="0000146B">
            <w:pPr>
              <w:jc w:val="both"/>
              <w:rPr>
                <w:b/>
              </w:rPr>
            </w:pPr>
            <w:bookmarkStart w:id="1" w:name="_Hlk480238449"/>
            <w:r>
              <w:rPr>
                <w:b/>
              </w:rPr>
              <w:t>Sugestões</w:t>
            </w:r>
          </w:p>
        </w:tc>
        <w:tc>
          <w:tcPr>
            <w:tcW w:w="3162" w:type="dxa"/>
            <w:shd w:val="clear" w:color="auto" w:fill="D9D9D9" w:themeFill="background1" w:themeFillShade="D9"/>
          </w:tcPr>
          <w:p w:rsidR="00E65897" w:rsidRDefault="00E65897" w:rsidP="00E65897">
            <w:pPr>
              <w:jc w:val="both"/>
            </w:pPr>
            <w:r w:rsidRPr="005B4D9D">
              <w:rPr>
                <w:b/>
              </w:rPr>
              <w:t>Equipe</w:t>
            </w:r>
          </w:p>
        </w:tc>
      </w:tr>
      <w:tr w:rsidR="00954B20" w:rsidTr="00954B20">
        <w:tc>
          <w:tcPr>
            <w:tcW w:w="6467" w:type="dxa"/>
            <w:gridSpan w:val="2"/>
          </w:tcPr>
          <w:p w:rsidR="00954B20" w:rsidRDefault="00954B20" w:rsidP="00F743DE">
            <w:pPr>
              <w:pStyle w:val="PargrafodaLista"/>
              <w:numPr>
                <w:ilvl w:val="0"/>
                <w:numId w:val="8"/>
              </w:numPr>
              <w:jc w:val="both"/>
            </w:pPr>
            <w:bookmarkStart w:id="2" w:name="_Hlk480238532"/>
            <w:bookmarkEnd w:id="1"/>
          </w:p>
        </w:tc>
        <w:tc>
          <w:tcPr>
            <w:tcW w:w="3162" w:type="dxa"/>
          </w:tcPr>
          <w:p w:rsidR="00954B20" w:rsidRDefault="00954B20" w:rsidP="00954B20">
            <w:pPr>
              <w:jc w:val="both"/>
              <w:rPr>
                <w:color w:val="000000" w:themeColor="text1"/>
              </w:rPr>
            </w:pPr>
          </w:p>
          <w:p w:rsidR="00954B20" w:rsidRDefault="00954B20" w:rsidP="00954B20">
            <w:pPr>
              <w:jc w:val="both"/>
              <w:rPr>
                <w:color w:val="000000" w:themeColor="text1"/>
              </w:rPr>
            </w:pPr>
          </w:p>
          <w:p w:rsidR="00954B20" w:rsidRPr="00BA5BDC" w:rsidRDefault="00954B20" w:rsidP="00954B2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José Romeu</w:t>
            </w:r>
          </w:p>
        </w:tc>
      </w:tr>
      <w:bookmarkEnd w:id="2"/>
      <w:tr w:rsidR="00954B20" w:rsidTr="00954B20">
        <w:trPr>
          <w:gridAfter w:val="1"/>
          <w:wAfter w:w="3162" w:type="dxa"/>
          <w:trHeight w:val="344"/>
        </w:trPr>
        <w:tc>
          <w:tcPr>
            <w:tcW w:w="2346" w:type="dxa"/>
            <w:shd w:val="clear" w:color="auto" w:fill="D9D9D9" w:themeFill="background1" w:themeFillShade="D9"/>
          </w:tcPr>
          <w:p w:rsidR="00954B20" w:rsidRPr="00E65897" w:rsidRDefault="00954B20" w:rsidP="00954B20">
            <w:pPr>
              <w:jc w:val="both"/>
              <w:rPr>
                <w:b/>
              </w:rPr>
            </w:pPr>
            <w:r>
              <w:rPr>
                <w:b/>
              </w:rPr>
              <w:t xml:space="preserve">PRÓXIMA </w:t>
            </w:r>
            <w:r w:rsidRPr="00E65897">
              <w:rPr>
                <w:b/>
              </w:rPr>
              <w:t>REUNIÃO:</w:t>
            </w:r>
          </w:p>
        </w:tc>
        <w:tc>
          <w:tcPr>
            <w:tcW w:w="4121" w:type="dxa"/>
          </w:tcPr>
          <w:p w:rsidR="00954B20" w:rsidRDefault="00D748DE" w:rsidP="00954B20">
            <w:pPr>
              <w:jc w:val="both"/>
            </w:pPr>
            <w:r>
              <w:t>07</w:t>
            </w:r>
            <w:r w:rsidR="00F743DE">
              <w:t xml:space="preserve"> </w:t>
            </w:r>
            <w:r>
              <w:t>de novembro</w:t>
            </w:r>
            <w:r w:rsidR="00954B20">
              <w:t xml:space="preserve"> de 2017 – UAB</w:t>
            </w:r>
          </w:p>
        </w:tc>
      </w:tr>
    </w:tbl>
    <w:p w:rsidR="00A3761D" w:rsidRPr="00A3761D" w:rsidRDefault="0000146B" w:rsidP="0000146B">
      <w:pPr>
        <w:spacing w:after="0" w:line="240" w:lineRule="auto"/>
        <w:jc w:val="both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8F2F30" wp14:editId="70121BA7">
                <wp:simplePos x="0" y="0"/>
                <wp:positionH relativeFrom="margin">
                  <wp:posOffset>-114935</wp:posOffset>
                </wp:positionH>
                <wp:positionV relativeFrom="paragraph">
                  <wp:posOffset>155575</wp:posOffset>
                </wp:positionV>
                <wp:extent cx="6508749" cy="3926204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49" cy="39262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46B" w:rsidRDefault="00D748DE" w:rsidP="00C3047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00146B" w:rsidRPr="00A35D91">
                              <w:rPr>
                                <w:sz w:val="24"/>
                                <w:szCs w:val="24"/>
                              </w:rPr>
                              <w:t xml:space="preserve">ada mais foi dito ou discutido, a </w:t>
                            </w:r>
                            <w:r w:rsidR="00EB5CD0">
                              <w:t>REUNIÃ</w:t>
                            </w:r>
                            <w:r w:rsidR="00C30471">
                              <w:t>O DO CONSELHO</w:t>
                            </w:r>
                            <w:r w:rsidR="00EE67DE"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foi cancelada por falta de quórum </w:t>
                            </w:r>
                            <w:r w:rsidR="001D5B7A">
                              <w:rPr>
                                <w:sz w:val="24"/>
                                <w:szCs w:val="24"/>
                              </w:rPr>
                              <w:t>à</w:t>
                            </w:r>
                            <w:r w:rsidR="0000146B" w:rsidRPr="00A35D91">
                              <w:rPr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00146B" w:rsidRPr="00A35D91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  <w:r w:rsidR="0000146B">
                              <w:rPr>
                                <w:sz w:val="24"/>
                                <w:szCs w:val="24"/>
                              </w:rPr>
                              <w:t>min</w:t>
                            </w:r>
                            <w:r w:rsidR="0000146B" w:rsidRPr="00A35D9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F2F30" id="_x0000_s1028" type="#_x0000_t202" style="position:absolute;left:0;text-align:left;margin-left:-9.05pt;margin-top:12.25pt;width:512.5pt;height:309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" filled="f" stroked="f">
                <v:textbox>
                  <w:txbxContent>
                    <w:p w:rsidR="0000146B" w:rsidRDefault="00D748DE" w:rsidP="00C3047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 w:rsidR="0000146B" w:rsidRPr="00A35D91">
                        <w:rPr>
                          <w:sz w:val="24"/>
                          <w:szCs w:val="24"/>
                        </w:rPr>
                        <w:t xml:space="preserve">ada mais foi dito ou discutido, a </w:t>
                      </w:r>
                      <w:r w:rsidR="00EB5CD0">
                        <w:t>REUNIÃ</w:t>
                      </w:r>
                      <w:r w:rsidR="00C30471">
                        <w:t>O DO CONSELHO</w:t>
                      </w:r>
                      <w:r w:rsidR="00EE67DE"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foi cancelada por falta de quórum </w:t>
                      </w:r>
                      <w:r w:rsidR="001D5B7A">
                        <w:rPr>
                          <w:sz w:val="24"/>
                          <w:szCs w:val="24"/>
                        </w:rPr>
                        <w:t>à</w:t>
                      </w:r>
                      <w:r w:rsidR="0000146B" w:rsidRPr="00A35D91">
                        <w:rPr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sz w:val="24"/>
                          <w:szCs w:val="24"/>
                        </w:rPr>
                        <w:t>10</w:t>
                      </w:r>
                      <w:r w:rsidR="0000146B" w:rsidRPr="00A35D91"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>00</w:t>
                      </w:r>
                      <w:r w:rsidR="0000146B">
                        <w:rPr>
                          <w:sz w:val="24"/>
                          <w:szCs w:val="24"/>
                        </w:rPr>
                        <w:t>min</w:t>
                      </w:r>
                      <w:r w:rsidR="0000146B" w:rsidRPr="00A35D91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761D">
        <w:tab/>
      </w:r>
    </w:p>
    <w:sectPr w:rsidR="00A3761D" w:rsidRPr="00A3761D" w:rsidSect="00DB53B3">
      <w:pgSz w:w="11906" w:h="16838"/>
      <w:pgMar w:top="568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D44" w:rsidRDefault="00761D44" w:rsidP="001929DE">
      <w:pPr>
        <w:spacing w:after="0" w:line="240" w:lineRule="auto"/>
      </w:pPr>
      <w:r>
        <w:separator/>
      </w:r>
    </w:p>
  </w:endnote>
  <w:endnote w:type="continuationSeparator" w:id="0">
    <w:p w:rsidR="00761D44" w:rsidRDefault="00761D44" w:rsidP="0019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D44" w:rsidRDefault="00761D44" w:rsidP="001929DE">
      <w:pPr>
        <w:spacing w:after="0" w:line="240" w:lineRule="auto"/>
      </w:pPr>
      <w:r>
        <w:separator/>
      </w:r>
    </w:p>
  </w:footnote>
  <w:footnote w:type="continuationSeparator" w:id="0">
    <w:p w:rsidR="00761D44" w:rsidRDefault="00761D44" w:rsidP="00192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547"/>
    <w:multiLevelType w:val="hybridMultilevel"/>
    <w:tmpl w:val="3A5C4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5E63"/>
    <w:multiLevelType w:val="hybridMultilevel"/>
    <w:tmpl w:val="295050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B1C3E"/>
    <w:multiLevelType w:val="hybridMultilevel"/>
    <w:tmpl w:val="BA7E0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56E22"/>
    <w:multiLevelType w:val="hybridMultilevel"/>
    <w:tmpl w:val="98323A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C6966"/>
    <w:multiLevelType w:val="hybridMultilevel"/>
    <w:tmpl w:val="704C9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B28C4"/>
    <w:multiLevelType w:val="hybridMultilevel"/>
    <w:tmpl w:val="3820B4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149FC"/>
    <w:multiLevelType w:val="hybridMultilevel"/>
    <w:tmpl w:val="FE689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23EDD"/>
    <w:multiLevelType w:val="hybridMultilevel"/>
    <w:tmpl w:val="24AAD410"/>
    <w:lvl w:ilvl="0" w:tplc="608C33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59"/>
    <w:rsid w:val="0000146B"/>
    <w:rsid w:val="000046B2"/>
    <w:rsid w:val="0004182C"/>
    <w:rsid w:val="00044BAB"/>
    <w:rsid w:val="000B2F4D"/>
    <w:rsid w:val="000C4902"/>
    <w:rsid w:val="000F70C2"/>
    <w:rsid w:val="001124D7"/>
    <w:rsid w:val="001259F0"/>
    <w:rsid w:val="00136DB7"/>
    <w:rsid w:val="001505D0"/>
    <w:rsid w:val="001929DE"/>
    <w:rsid w:val="001D5B7A"/>
    <w:rsid w:val="001D5B95"/>
    <w:rsid w:val="001E09B9"/>
    <w:rsid w:val="001F3FD7"/>
    <w:rsid w:val="00231355"/>
    <w:rsid w:val="002839BA"/>
    <w:rsid w:val="00297284"/>
    <w:rsid w:val="002A3176"/>
    <w:rsid w:val="002B2900"/>
    <w:rsid w:val="002B61C4"/>
    <w:rsid w:val="002C5408"/>
    <w:rsid w:val="002C5930"/>
    <w:rsid w:val="002D553F"/>
    <w:rsid w:val="002E14F6"/>
    <w:rsid w:val="002F7F3D"/>
    <w:rsid w:val="00386C3D"/>
    <w:rsid w:val="003B641D"/>
    <w:rsid w:val="003C2EE8"/>
    <w:rsid w:val="003C3FB0"/>
    <w:rsid w:val="00422126"/>
    <w:rsid w:val="004419A7"/>
    <w:rsid w:val="00452259"/>
    <w:rsid w:val="004538CB"/>
    <w:rsid w:val="00492438"/>
    <w:rsid w:val="00494C67"/>
    <w:rsid w:val="004C0B8C"/>
    <w:rsid w:val="00514F93"/>
    <w:rsid w:val="00523298"/>
    <w:rsid w:val="00525792"/>
    <w:rsid w:val="005522AC"/>
    <w:rsid w:val="00562D52"/>
    <w:rsid w:val="00563504"/>
    <w:rsid w:val="00592935"/>
    <w:rsid w:val="005A4BB7"/>
    <w:rsid w:val="005A581D"/>
    <w:rsid w:val="005B3154"/>
    <w:rsid w:val="005B4D9D"/>
    <w:rsid w:val="005D3FEA"/>
    <w:rsid w:val="00604F30"/>
    <w:rsid w:val="006415C1"/>
    <w:rsid w:val="00667AF7"/>
    <w:rsid w:val="006C3DD2"/>
    <w:rsid w:val="006E686F"/>
    <w:rsid w:val="006F361D"/>
    <w:rsid w:val="006F4868"/>
    <w:rsid w:val="006F7129"/>
    <w:rsid w:val="007262FE"/>
    <w:rsid w:val="00755BE6"/>
    <w:rsid w:val="00756137"/>
    <w:rsid w:val="00761D44"/>
    <w:rsid w:val="007B03E9"/>
    <w:rsid w:val="007F3986"/>
    <w:rsid w:val="00815283"/>
    <w:rsid w:val="008166E1"/>
    <w:rsid w:val="008257D0"/>
    <w:rsid w:val="00854926"/>
    <w:rsid w:val="00855591"/>
    <w:rsid w:val="008761C0"/>
    <w:rsid w:val="008B410A"/>
    <w:rsid w:val="009350DC"/>
    <w:rsid w:val="00954B20"/>
    <w:rsid w:val="00A00BE9"/>
    <w:rsid w:val="00A15F56"/>
    <w:rsid w:val="00A3761D"/>
    <w:rsid w:val="00A91388"/>
    <w:rsid w:val="00AD0E17"/>
    <w:rsid w:val="00AD26DB"/>
    <w:rsid w:val="00AE371C"/>
    <w:rsid w:val="00B372E5"/>
    <w:rsid w:val="00B416D5"/>
    <w:rsid w:val="00B9476B"/>
    <w:rsid w:val="00BA5BDC"/>
    <w:rsid w:val="00BA6859"/>
    <w:rsid w:val="00BB49EF"/>
    <w:rsid w:val="00BD2CB7"/>
    <w:rsid w:val="00BF5C64"/>
    <w:rsid w:val="00C005F9"/>
    <w:rsid w:val="00C1411A"/>
    <w:rsid w:val="00C17E6D"/>
    <w:rsid w:val="00C30471"/>
    <w:rsid w:val="00CB51D5"/>
    <w:rsid w:val="00D36FC4"/>
    <w:rsid w:val="00D50042"/>
    <w:rsid w:val="00D5459C"/>
    <w:rsid w:val="00D65360"/>
    <w:rsid w:val="00D748DE"/>
    <w:rsid w:val="00D93716"/>
    <w:rsid w:val="00D95598"/>
    <w:rsid w:val="00DA7249"/>
    <w:rsid w:val="00DB0CDF"/>
    <w:rsid w:val="00DB53B3"/>
    <w:rsid w:val="00E23AF1"/>
    <w:rsid w:val="00E354A6"/>
    <w:rsid w:val="00E65897"/>
    <w:rsid w:val="00EA1C8C"/>
    <w:rsid w:val="00EB5CD0"/>
    <w:rsid w:val="00EE67DE"/>
    <w:rsid w:val="00EF4BE0"/>
    <w:rsid w:val="00F45CD5"/>
    <w:rsid w:val="00F54BE0"/>
    <w:rsid w:val="00F62F96"/>
    <w:rsid w:val="00F66929"/>
    <w:rsid w:val="00F67AB0"/>
    <w:rsid w:val="00F743DE"/>
    <w:rsid w:val="00F771EA"/>
    <w:rsid w:val="00FD6D8F"/>
    <w:rsid w:val="00FE2CCE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A52F8-915D-43E2-B85B-9066022A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0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0BE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92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29DE"/>
  </w:style>
  <w:style w:type="paragraph" w:styleId="Rodap">
    <w:name w:val="footer"/>
    <w:basedOn w:val="Normal"/>
    <w:link w:val="RodapChar"/>
    <w:uiPriority w:val="99"/>
    <w:unhideWhenUsed/>
    <w:rsid w:val="00192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E439-66D3-48E9-89AF-6E6DE983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Tereza Cristina Marques</cp:lastModifiedBy>
  <cp:revision>3</cp:revision>
  <cp:lastPrinted>2017-08-08T13:31:00Z</cp:lastPrinted>
  <dcterms:created xsi:type="dcterms:W3CDTF">2017-12-05T15:51:00Z</dcterms:created>
  <dcterms:modified xsi:type="dcterms:W3CDTF">2017-12-05T16:00:00Z</dcterms:modified>
</cp:coreProperties>
</file>