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62EE" w14:textId="410C1899" w:rsidR="00EE1F96" w:rsidRDefault="00EE1F96" w:rsidP="00136D0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ANEXO IV</w:t>
      </w:r>
    </w:p>
    <w:p w14:paraId="0C78D4A2" w14:textId="5581FCFD" w:rsidR="00CC1884" w:rsidRPr="00584372" w:rsidRDefault="00136D07" w:rsidP="00136D07">
      <w:pPr>
        <w:jc w:val="center"/>
        <w:rPr>
          <w:rFonts w:ascii="Times New Roman" w:hAnsi="Times New Roman" w:cs="Times New Roman"/>
          <w:sz w:val="20"/>
          <w:szCs w:val="20"/>
        </w:rPr>
      </w:pPr>
      <w:r w:rsidRPr="00584372">
        <w:rPr>
          <w:rFonts w:ascii="Times New Roman" w:hAnsi="Times New Roman" w:cs="Times New Roman"/>
          <w:sz w:val="20"/>
          <w:szCs w:val="20"/>
        </w:rPr>
        <w:t>FORMULÁRIO DE INSCRIÇÃO</w:t>
      </w:r>
    </w:p>
    <w:p w14:paraId="1384BB43" w14:textId="6610C577" w:rsidR="00136D07" w:rsidRPr="00584372" w:rsidRDefault="00136D07" w:rsidP="00136D0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658"/>
        <w:gridCol w:w="2403"/>
      </w:tblGrid>
      <w:tr w:rsidR="00136D07" w:rsidRPr="00584372" w14:paraId="39FC01F1" w14:textId="77777777" w:rsidTr="00136D07">
        <w:trPr>
          <w:trHeight w:val="336"/>
        </w:trPr>
        <w:tc>
          <w:tcPr>
            <w:tcW w:w="6658" w:type="dxa"/>
            <w:vMerge w:val="restart"/>
            <w:shd w:val="clear" w:color="auto" w:fill="F2F2F2" w:themeFill="background1" w:themeFillShade="F2"/>
            <w:vAlign w:val="center"/>
          </w:tcPr>
          <w:p w14:paraId="13139724" w14:textId="7CEAC870" w:rsidR="00136D07" w:rsidRPr="00584372" w:rsidRDefault="00136D07" w:rsidP="00136D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EDITAL DE CREDENCIAMENTO Nº 05/2025</w:t>
            </w:r>
          </w:p>
        </w:tc>
        <w:tc>
          <w:tcPr>
            <w:tcW w:w="2403" w:type="dxa"/>
            <w:shd w:val="clear" w:color="auto" w:fill="F2F2F2" w:themeFill="background1" w:themeFillShade="F2"/>
            <w:vAlign w:val="bottom"/>
          </w:tcPr>
          <w:p w14:paraId="7199F294" w14:textId="5CB4AFA5" w:rsidR="00136D07" w:rsidRPr="00584372" w:rsidRDefault="00136D07" w:rsidP="00136D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INSCRIÇÃO Nº</w:t>
            </w:r>
          </w:p>
        </w:tc>
      </w:tr>
      <w:tr w:rsidR="00136D07" w:rsidRPr="00584372" w14:paraId="0474367D" w14:textId="77777777" w:rsidTr="00136D07">
        <w:trPr>
          <w:trHeight w:val="492"/>
        </w:trPr>
        <w:tc>
          <w:tcPr>
            <w:tcW w:w="6658" w:type="dxa"/>
            <w:vMerge/>
            <w:shd w:val="clear" w:color="auto" w:fill="F2F2F2" w:themeFill="background1" w:themeFillShade="F2"/>
            <w:vAlign w:val="center"/>
          </w:tcPr>
          <w:p w14:paraId="3EE37251" w14:textId="77777777" w:rsidR="00136D07" w:rsidRPr="00584372" w:rsidRDefault="00136D07" w:rsidP="00136D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3" w:type="dxa"/>
            <w:shd w:val="clear" w:color="auto" w:fill="auto"/>
          </w:tcPr>
          <w:p w14:paraId="36A57487" w14:textId="77777777" w:rsidR="00136D07" w:rsidRPr="00584372" w:rsidRDefault="00136D07" w:rsidP="00136D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86E99" w14:textId="2EB7A30C" w:rsidR="0073229D" w:rsidRDefault="0073229D" w:rsidP="00136D0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3016"/>
        <w:gridCol w:w="1456"/>
        <w:gridCol w:w="1570"/>
      </w:tblGrid>
      <w:tr w:rsidR="0073229D" w:rsidRPr="00584372" w14:paraId="2BB26CF9" w14:textId="77777777" w:rsidTr="00085075">
        <w:trPr>
          <w:trHeight w:val="294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5E0973F5" w14:textId="351B65F5" w:rsidR="0073229D" w:rsidRPr="00584372" w:rsidRDefault="0073229D" w:rsidP="00085075">
            <w:pPr>
              <w:pStyle w:val="TableParagraph"/>
              <w:spacing w:before="2" w:line="272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/>
                <w:sz w:val="20"/>
                <w:szCs w:val="20"/>
              </w:rPr>
              <w:t>ATRAÇÃO</w:t>
            </w:r>
            <w:r w:rsidRPr="00584372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ARTÍSTICA</w:t>
            </w:r>
          </w:p>
        </w:tc>
      </w:tr>
      <w:tr w:rsidR="0073229D" w:rsidRPr="00584372" w14:paraId="4E0BA55D" w14:textId="77777777" w:rsidTr="0073229D">
        <w:trPr>
          <w:trHeight w:val="294"/>
        </w:trPr>
        <w:tc>
          <w:tcPr>
            <w:tcW w:w="9072" w:type="dxa"/>
            <w:gridSpan w:val="4"/>
            <w:shd w:val="clear" w:color="auto" w:fill="auto"/>
          </w:tcPr>
          <w:p w14:paraId="55A86B26" w14:textId="77777777" w:rsidR="0073229D" w:rsidRDefault="0073229D" w:rsidP="0073229D">
            <w:pPr>
              <w:pStyle w:val="TableParagraph"/>
              <w:spacing w:before="2" w:line="272" w:lineRule="exact"/>
              <w:ind w:left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22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NOME: </w:t>
            </w:r>
          </w:p>
          <w:p w14:paraId="7186738C" w14:textId="4E70BA50" w:rsidR="0073229D" w:rsidRPr="0073229D" w:rsidRDefault="0073229D" w:rsidP="0073229D">
            <w:pPr>
              <w:pStyle w:val="TableParagraph"/>
              <w:spacing w:before="2" w:line="272" w:lineRule="exact"/>
              <w:ind w:left="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229D" w:rsidRPr="00584372" w14:paraId="32FD181A" w14:textId="77777777" w:rsidTr="00085075">
        <w:trPr>
          <w:trHeight w:val="566"/>
        </w:trPr>
        <w:tc>
          <w:tcPr>
            <w:tcW w:w="9072" w:type="dxa"/>
            <w:gridSpan w:val="4"/>
          </w:tcPr>
          <w:p w14:paraId="05B6057C" w14:textId="5EF27B70" w:rsidR="0073229D" w:rsidRPr="00584372" w:rsidRDefault="0073229D" w:rsidP="0073229D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NOME COMPLETO</w:t>
            </w:r>
            <w:r w:rsidRPr="007322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/ATRAÇÃO REPRESENTADO</w:t>
            </w:r>
          </w:p>
        </w:tc>
      </w:tr>
      <w:tr w:rsidR="0073229D" w:rsidRPr="00584372" w14:paraId="3797C57C" w14:textId="77777777" w:rsidTr="00085075">
        <w:trPr>
          <w:trHeight w:val="561"/>
        </w:trPr>
        <w:tc>
          <w:tcPr>
            <w:tcW w:w="9072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29274CE" w14:textId="77777777" w:rsidR="0073229D" w:rsidRPr="00584372" w:rsidRDefault="0073229D" w:rsidP="0073229D">
            <w:pPr>
              <w:pStyle w:val="TableParagraph"/>
              <w:spacing w:line="193" w:lineRule="exact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ENDEREÇO</w:t>
            </w:r>
            <w:r w:rsidRPr="00584372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COMPLETO:</w:t>
            </w:r>
          </w:p>
        </w:tc>
      </w:tr>
      <w:tr w:rsidR="0073229D" w:rsidRPr="00584372" w14:paraId="74E7E72D" w14:textId="77777777" w:rsidTr="00085075">
        <w:trPr>
          <w:trHeight w:val="560"/>
        </w:trPr>
        <w:tc>
          <w:tcPr>
            <w:tcW w:w="60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480028C" w14:textId="77777777" w:rsidR="0073229D" w:rsidRPr="00584372" w:rsidRDefault="0073229D" w:rsidP="0073229D">
            <w:pPr>
              <w:pStyle w:val="TableParagraph"/>
              <w:spacing w:line="193" w:lineRule="exact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CIDADE: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14:paraId="4DEE8495" w14:textId="77777777" w:rsidR="0073229D" w:rsidRPr="00584372" w:rsidRDefault="0073229D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UF:</w:t>
            </w:r>
          </w:p>
        </w:tc>
        <w:tc>
          <w:tcPr>
            <w:tcW w:w="1570" w:type="dxa"/>
            <w:tcBorders>
              <w:top w:val="single" w:sz="6" w:space="0" w:color="000000"/>
              <w:bottom w:val="single" w:sz="6" w:space="0" w:color="000000"/>
            </w:tcBorders>
          </w:tcPr>
          <w:p w14:paraId="52612C28" w14:textId="77777777" w:rsidR="0073229D" w:rsidRPr="00584372" w:rsidRDefault="0073229D" w:rsidP="00085075">
            <w:pPr>
              <w:pStyle w:val="TableParagraph"/>
              <w:spacing w:line="193" w:lineRule="exact"/>
              <w:ind w:left="10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CEP:</w:t>
            </w:r>
          </w:p>
        </w:tc>
      </w:tr>
      <w:tr w:rsidR="0073229D" w:rsidRPr="00584372" w14:paraId="69675CA2" w14:textId="77777777" w:rsidTr="00085075">
        <w:trPr>
          <w:trHeight w:val="561"/>
        </w:trPr>
        <w:tc>
          <w:tcPr>
            <w:tcW w:w="3030" w:type="dxa"/>
            <w:tcBorders>
              <w:top w:val="single" w:sz="6" w:space="0" w:color="000000"/>
              <w:bottom w:val="single" w:sz="6" w:space="0" w:color="000000"/>
            </w:tcBorders>
          </w:tcPr>
          <w:p w14:paraId="7F9C91B8" w14:textId="77777777" w:rsidR="0073229D" w:rsidRPr="00584372" w:rsidRDefault="0073229D" w:rsidP="0073229D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TELEFONE</w:t>
            </w: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FIXO:</w:t>
            </w:r>
          </w:p>
        </w:tc>
        <w:tc>
          <w:tcPr>
            <w:tcW w:w="3016" w:type="dxa"/>
            <w:tcBorders>
              <w:top w:val="single" w:sz="6" w:space="0" w:color="000000"/>
              <w:bottom w:val="single" w:sz="6" w:space="0" w:color="000000"/>
            </w:tcBorders>
          </w:tcPr>
          <w:p w14:paraId="348F4119" w14:textId="77777777" w:rsidR="0073229D" w:rsidRPr="00584372" w:rsidRDefault="0073229D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CELULAR: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6C11C4B" w14:textId="77777777" w:rsidR="0073229D" w:rsidRPr="00584372" w:rsidRDefault="0073229D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E-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MAIL:</w:t>
            </w:r>
          </w:p>
        </w:tc>
      </w:tr>
      <w:tr w:rsidR="0073229D" w:rsidRPr="00584372" w14:paraId="4963902C" w14:textId="77777777" w:rsidTr="00085075">
        <w:trPr>
          <w:trHeight w:val="565"/>
        </w:trPr>
        <w:tc>
          <w:tcPr>
            <w:tcW w:w="60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D59A890" w14:textId="77777777" w:rsidR="0073229D" w:rsidRPr="00584372" w:rsidRDefault="0073229D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NOME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REPRESENTANTE: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3A483DD" w14:textId="77777777" w:rsidR="0073229D" w:rsidRPr="00584372" w:rsidRDefault="0073229D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CARGO:</w:t>
            </w:r>
          </w:p>
        </w:tc>
      </w:tr>
      <w:tr w:rsidR="0073229D" w:rsidRPr="00584372" w14:paraId="69FDCEFD" w14:textId="77777777" w:rsidTr="00085075">
        <w:trPr>
          <w:trHeight w:val="560"/>
        </w:trPr>
        <w:tc>
          <w:tcPr>
            <w:tcW w:w="3030" w:type="dxa"/>
            <w:tcBorders>
              <w:top w:val="single" w:sz="6" w:space="0" w:color="000000"/>
              <w:bottom w:val="single" w:sz="6" w:space="0" w:color="000000"/>
            </w:tcBorders>
          </w:tcPr>
          <w:p w14:paraId="0B9ECE7D" w14:textId="77777777" w:rsidR="0073229D" w:rsidRPr="00584372" w:rsidRDefault="0073229D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CPF:</w:t>
            </w:r>
          </w:p>
        </w:tc>
        <w:tc>
          <w:tcPr>
            <w:tcW w:w="3016" w:type="dxa"/>
            <w:tcBorders>
              <w:top w:val="single" w:sz="6" w:space="0" w:color="000000"/>
              <w:bottom w:val="single" w:sz="6" w:space="0" w:color="000000"/>
            </w:tcBorders>
          </w:tcPr>
          <w:p w14:paraId="66645777" w14:textId="77777777" w:rsidR="0073229D" w:rsidRPr="00584372" w:rsidRDefault="0073229D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RG: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27C6A11" w14:textId="77777777" w:rsidR="0073229D" w:rsidRPr="00584372" w:rsidRDefault="0073229D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ÓRGÃO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EXPEDIDOR:</w:t>
            </w:r>
          </w:p>
        </w:tc>
      </w:tr>
    </w:tbl>
    <w:p w14:paraId="4ABB5CCA" w14:textId="77777777" w:rsidR="0073229D" w:rsidRPr="00584372" w:rsidRDefault="0073229D" w:rsidP="00136D0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1892"/>
        <w:gridCol w:w="1124"/>
        <w:gridCol w:w="1456"/>
        <w:gridCol w:w="1570"/>
      </w:tblGrid>
      <w:tr w:rsidR="00584372" w:rsidRPr="00584372" w14:paraId="7A537DFA" w14:textId="77777777" w:rsidTr="00584372">
        <w:trPr>
          <w:trHeight w:val="337"/>
        </w:trPr>
        <w:tc>
          <w:tcPr>
            <w:tcW w:w="9072" w:type="dxa"/>
            <w:gridSpan w:val="5"/>
            <w:shd w:val="clear" w:color="auto" w:fill="F2F2F2" w:themeFill="background1" w:themeFillShade="F2"/>
          </w:tcPr>
          <w:p w14:paraId="76C83984" w14:textId="142557A6" w:rsidR="00584372" w:rsidRPr="00584372" w:rsidRDefault="0073229D" w:rsidP="00085075">
            <w:pPr>
              <w:pStyle w:val="TableParagraph"/>
              <w:spacing w:before="22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EMPRESÁRIO EXCLUSIVO </w:t>
            </w:r>
          </w:p>
        </w:tc>
      </w:tr>
      <w:tr w:rsidR="00584372" w:rsidRPr="00584372" w14:paraId="6AACA5E4" w14:textId="77777777" w:rsidTr="00584372">
        <w:trPr>
          <w:trHeight w:val="566"/>
        </w:trPr>
        <w:tc>
          <w:tcPr>
            <w:tcW w:w="9072" w:type="dxa"/>
            <w:gridSpan w:val="5"/>
          </w:tcPr>
          <w:p w14:paraId="7014D7EE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RAZÃO</w:t>
            </w:r>
            <w:r w:rsidRPr="00584372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SOCIAL:</w:t>
            </w:r>
          </w:p>
        </w:tc>
      </w:tr>
      <w:tr w:rsidR="00584372" w:rsidRPr="00584372" w14:paraId="40F97BFD" w14:textId="77777777" w:rsidTr="00584372">
        <w:trPr>
          <w:trHeight w:val="565"/>
        </w:trPr>
        <w:tc>
          <w:tcPr>
            <w:tcW w:w="4922" w:type="dxa"/>
            <w:gridSpan w:val="2"/>
            <w:tcBorders>
              <w:bottom w:val="single" w:sz="6" w:space="0" w:color="000000"/>
            </w:tcBorders>
          </w:tcPr>
          <w:p w14:paraId="7C651356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CNPJ:</w:t>
            </w:r>
          </w:p>
        </w:tc>
        <w:tc>
          <w:tcPr>
            <w:tcW w:w="4150" w:type="dxa"/>
            <w:gridSpan w:val="3"/>
            <w:tcBorders>
              <w:bottom w:val="single" w:sz="6" w:space="0" w:color="000000"/>
            </w:tcBorders>
          </w:tcPr>
          <w:p w14:paraId="4CA3BF94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ANO</w:t>
            </w: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DE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CONSTITUIÇÃO</w:t>
            </w:r>
            <w:r w:rsidRPr="00584372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Pr="00584372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CNPJ</w:t>
            </w:r>
          </w:p>
        </w:tc>
      </w:tr>
      <w:tr w:rsidR="00584372" w:rsidRPr="00584372" w14:paraId="7DD2A634" w14:textId="77777777" w:rsidTr="00584372">
        <w:trPr>
          <w:trHeight w:val="561"/>
        </w:trPr>
        <w:tc>
          <w:tcPr>
            <w:tcW w:w="907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3E166FFA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ENDEREÇO</w:t>
            </w:r>
            <w:r w:rsidRPr="00584372">
              <w:rPr>
                <w:rFonts w:ascii="Times New Roman" w:hAnsi="Times New Roman" w:cs="Times New Roman"/>
                <w:bCs/>
                <w:spacing w:val="-3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COMPLETO:</w:t>
            </w:r>
          </w:p>
        </w:tc>
      </w:tr>
      <w:tr w:rsidR="00584372" w:rsidRPr="00584372" w14:paraId="1C218538" w14:textId="77777777" w:rsidTr="00584372">
        <w:trPr>
          <w:trHeight w:val="560"/>
        </w:trPr>
        <w:tc>
          <w:tcPr>
            <w:tcW w:w="604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53F17AC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CIDADE:</w:t>
            </w:r>
          </w:p>
        </w:tc>
        <w:tc>
          <w:tcPr>
            <w:tcW w:w="1456" w:type="dxa"/>
            <w:tcBorders>
              <w:top w:val="single" w:sz="6" w:space="0" w:color="000000"/>
              <w:bottom w:val="single" w:sz="6" w:space="0" w:color="000000"/>
            </w:tcBorders>
          </w:tcPr>
          <w:p w14:paraId="307BE1D9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UF:</w:t>
            </w:r>
          </w:p>
        </w:tc>
        <w:tc>
          <w:tcPr>
            <w:tcW w:w="1570" w:type="dxa"/>
            <w:tcBorders>
              <w:top w:val="single" w:sz="6" w:space="0" w:color="000000"/>
              <w:bottom w:val="single" w:sz="6" w:space="0" w:color="000000"/>
            </w:tcBorders>
          </w:tcPr>
          <w:p w14:paraId="1B941CCC" w14:textId="77777777" w:rsidR="00584372" w:rsidRPr="00584372" w:rsidRDefault="00584372" w:rsidP="00085075">
            <w:pPr>
              <w:pStyle w:val="TableParagraph"/>
              <w:spacing w:line="193" w:lineRule="exact"/>
              <w:ind w:left="10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CEP:</w:t>
            </w:r>
          </w:p>
        </w:tc>
      </w:tr>
      <w:tr w:rsidR="00584372" w:rsidRPr="00584372" w14:paraId="62B1CED5" w14:textId="77777777" w:rsidTr="00584372">
        <w:trPr>
          <w:trHeight w:val="561"/>
        </w:trPr>
        <w:tc>
          <w:tcPr>
            <w:tcW w:w="3030" w:type="dxa"/>
            <w:tcBorders>
              <w:top w:val="single" w:sz="6" w:space="0" w:color="000000"/>
              <w:bottom w:val="single" w:sz="6" w:space="0" w:color="000000"/>
            </w:tcBorders>
          </w:tcPr>
          <w:p w14:paraId="4D007748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TELEFONE</w:t>
            </w: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FIXO:</w:t>
            </w:r>
          </w:p>
        </w:tc>
        <w:tc>
          <w:tcPr>
            <w:tcW w:w="30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5ECD901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CELULAR: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A4DB8A9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E-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MAIL:</w:t>
            </w:r>
          </w:p>
        </w:tc>
      </w:tr>
      <w:tr w:rsidR="00584372" w:rsidRPr="00584372" w14:paraId="1DC6C291" w14:textId="77777777" w:rsidTr="00584372">
        <w:trPr>
          <w:trHeight w:val="565"/>
        </w:trPr>
        <w:tc>
          <w:tcPr>
            <w:tcW w:w="604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A58BE5C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NOME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</w:t>
            </w: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>DO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 xml:space="preserve"> REPRESENTANTE: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98BA85D" w14:textId="77777777" w:rsidR="00584372" w:rsidRPr="00584372" w:rsidRDefault="00584372" w:rsidP="00085075">
            <w:pPr>
              <w:pStyle w:val="TableParagraph"/>
              <w:spacing w:before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CARGO:</w:t>
            </w:r>
          </w:p>
        </w:tc>
      </w:tr>
      <w:tr w:rsidR="00584372" w:rsidRPr="00584372" w14:paraId="32D5DDE2" w14:textId="77777777" w:rsidTr="005C56B2">
        <w:trPr>
          <w:trHeight w:val="560"/>
        </w:trPr>
        <w:tc>
          <w:tcPr>
            <w:tcW w:w="3030" w:type="dxa"/>
            <w:tcBorders>
              <w:top w:val="single" w:sz="6" w:space="0" w:color="000000"/>
              <w:bottom w:val="single" w:sz="6" w:space="0" w:color="000000"/>
            </w:tcBorders>
          </w:tcPr>
          <w:p w14:paraId="6D22F2CA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CPF:</w:t>
            </w:r>
          </w:p>
        </w:tc>
        <w:tc>
          <w:tcPr>
            <w:tcW w:w="301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C91F79" w14:textId="77777777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pacing w:val="-5"/>
                <w:sz w:val="20"/>
                <w:szCs w:val="20"/>
              </w:rPr>
              <w:t>RG:</w:t>
            </w:r>
          </w:p>
        </w:tc>
        <w:tc>
          <w:tcPr>
            <w:tcW w:w="302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DB3B93B" w14:textId="1FEC7E1B" w:rsidR="00584372" w:rsidRPr="00584372" w:rsidRDefault="00584372" w:rsidP="00085075">
            <w:pPr>
              <w:pStyle w:val="TableParagraph"/>
              <w:spacing w:line="193" w:lineRule="exac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3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ÓRGÃO </w:t>
            </w:r>
            <w:r w:rsidRPr="00584372">
              <w:rPr>
                <w:rFonts w:ascii="Times New Roman" w:hAnsi="Times New Roman" w:cs="Times New Roman"/>
                <w:bCs/>
                <w:spacing w:val="-2"/>
                <w:sz w:val="20"/>
                <w:szCs w:val="20"/>
              </w:rPr>
              <w:t>EXPEDIDOR:</w:t>
            </w:r>
          </w:p>
        </w:tc>
      </w:tr>
    </w:tbl>
    <w:tbl>
      <w:tblPr>
        <w:tblW w:w="9072" w:type="dxa"/>
        <w:tblInd w:w="-8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4394"/>
        <w:gridCol w:w="850"/>
      </w:tblGrid>
      <w:tr w:rsidR="00C565D8" w:rsidRPr="0073229D" w14:paraId="6A7CFC3A" w14:textId="77777777" w:rsidTr="00085075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647C5D2" w14:textId="77777777" w:rsidR="00C565D8" w:rsidRPr="0073229D" w:rsidRDefault="00C565D8" w:rsidP="00085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b/>
                <w:sz w:val="18"/>
                <w:szCs w:val="18"/>
              </w:rPr>
              <w:t>CATEGORIA</w:t>
            </w:r>
          </w:p>
        </w:tc>
      </w:tr>
      <w:tr w:rsidR="00C565D8" w:rsidRPr="0073229D" w14:paraId="29060437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2F56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ARTISTA SOLO/CANTOR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D029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672D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CAPOEIRA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D842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5D8" w:rsidRPr="0073229D" w14:paraId="543E3F6E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7A36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DJ (Disc Jockey)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475B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2A74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QUADRILHAS JUNINAS DE MÉDIO PORTE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670D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5D8" w:rsidRPr="0073229D" w14:paraId="6E216A6C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3367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DUPLA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B74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B6D9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QUADRILHAS JUNINAS DE GRANDE PORTE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0BF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5D8" w:rsidRPr="0073229D" w14:paraId="27F9D213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A5AD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GRUPO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BD1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5CB8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GRUPOS FOLCLÓRICOS SEM MÚSICOS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D6BC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5D8" w:rsidRPr="0073229D" w14:paraId="1F57B160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EC68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BANDA (PEQUENOS EVENTOS)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32E3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17E3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GRUPOS FOLCLÓRICOS COM MÚSICOS.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4F1B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5D8" w:rsidRPr="0073229D" w14:paraId="7A47BD79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7F61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BANDA (MÉDIOS EVENTOS)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54FF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B3A6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ARTISTAS – DIVERSOS SEGMENTOS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F31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5D8" w:rsidRPr="0073229D" w14:paraId="7341C10B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C2C5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BANDA FORMAÇÃO 01 (GRANDES EVENTOS)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421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E12E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CIA TEATRO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E96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5D8" w:rsidRPr="0073229D" w14:paraId="0370A074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7CF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BANDA FORMAÇÃO 2 (GRANDES EVENTOS)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60EF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7769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SHOW DE CIRCO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AEAA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65D8" w:rsidRPr="0073229D" w14:paraId="526B6A1D" w14:textId="77777777" w:rsidTr="00085075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3CD0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229D">
              <w:rPr>
                <w:rFonts w:ascii="Times New Roman" w:hAnsi="Times New Roman" w:cs="Times New Roman"/>
                <w:sz w:val="18"/>
                <w:szCs w:val="18"/>
              </w:rPr>
              <w:t>BANDA MARCIAL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B3A8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E6016E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3D1CB26" w14:textId="77777777" w:rsidR="00C565D8" w:rsidRPr="0073229D" w:rsidRDefault="00C565D8" w:rsidP="000850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7FB9FD" w14:textId="7DD2B75E" w:rsidR="006039D0" w:rsidRDefault="006039D0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7D19360" w14:textId="1D21E3F3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Imperatriz – MA, _______ de _________________ de _______</w:t>
      </w:r>
    </w:p>
    <w:p w14:paraId="20881B3A" w14:textId="2089514B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F008030" w14:textId="61429863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2DCFDD5" w14:textId="0302B57D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9F93F79" w14:textId="0A04CE3E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68DD5D" w14:textId="6E644AA3" w:rsidR="00C565D8" w:rsidRDefault="00C565D8" w:rsidP="006C48F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14:paraId="18904D2C" w14:textId="256C4530" w:rsidR="00C565D8" w:rsidRPr="00C565D8" w:rsidRDefault="00C565D8" w:rsidP="006C48F5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C565D8">
        <w:rPr>
          <w:rFonts w:ascii="Times New Roman" w:hAnsi="Times New Roman" w:cs="Times New Roman"/>
          <w:bCs/>
          <w:sz w:val="22"/>
          <w:szCs w:val="22"/>
        </w:rPr>
        <w:t>Assinatura do</w:t>
      </w:r>
      <w:r w:rsidRPr="00C565D8">
        <w:rPr>
          <w:rFonts w:ascii="Times New Roman" w:hAnsi="Times New Roman" w:cs="Times New Roman"/>
          <w:bCs/>
          <w:spacing w:val="-2"/>
          <w:sz w:val="22"/>
          <w:szCs w:val="22"/>
        </w:rPr>
        <w:t xml:space="preserve"> proponente</w:t>
      </w:r>
    </w:p>
    <w:sectPr w:rsidR="00C565D8" w:rsidRPr="00C565D8" w:rsidSect="00786666">
      <w:headerReference w:type="default" r:id="rId6"/>
      <w:footerReference w:type="default" r:id="rId7"/>
      <w:pgSz w:w="11906" w:h="16838"/>
      <w:pgMar w:top="1701" w:right="1134" w:bottom="1134" w:left="1701" w:header="0" w:footer="24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D106A" w14:textId="77777777" w:rsidR="00FF6364" w:rsidRDefault="00FF6364">
      <w:r>
        <w:separator/>
      </w:r>
    </w:p>
  </w:endnote>
  <w:endnote w:type="continuationSeparator" w:id="0">
    <w:p w14:paraId="4CAE8494" w14:textId="77777777" w:rsidR="00FF6364" w:rsidRDefault="00FF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9A696" w14:textId="77777777" w:rsidR="006C5339" w:rsidRDefault="006C5339">
    <w:pPr>
      <w:tabs>
        <w:tab w:val="center" w:pos="4252"/>
        <w:tab w:val="right" w:pos="8504"/>
      </w:tabs>
      <w:ind w:left="-850" w:right="-699"/>
      <w:rPr>
        <w:sz w:val="18"/>
        <w:szCs w:val="18"/>
      </w:rPr>
    </w:pPr>
  </w:p>
  <w:p w14:paraId="521954AB" w14:textId="77777777" w:rsidR="00786666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Fundação Cultural de Imperatriz | CNPJ: 01.001.091/0001-42 </w:t>
    </w:r>
  </w:p>
  <w:p w14:paraId="30D1FEEF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 w:rsidRPr="00CC487C">
      <w:rPr>
        <w:rFonts w:ascii="Times New Roman" w:hAnsi="Times New Roman" w:cs="Times New Roman"/>
        <w:bCs/>
        <w:sz w:val="18"/>
        <w:szCs w:val="18"/>
      </w:rPr>
      <w:t>Fundo Municipal de Incentivo à Cultura  | CNPJ: 20.792.103/0001-49</w:t>
    </w:r>
  </w:p>
  <w:p w14:paraId="032DF65D" w14:textId="77777777" w:rsidR="00786666" w:rsidRPr="00CC487C" w:rsidRDefault="00786666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Rua Bom Jesus, 589, Santa Rita, Imperatriz - MA</w:t>
    </w:r>
  </w:p>
  <w:p w14:paraId="1550F19B" w14:textId="77777777" w:rsidR="00786666" w:rsidRPr="00CC487C" w:rsidRDefault="00000000" w:rsidP="00786666">
    <w:pPr>
      <w:tabs>
        <w:tab w:val="center" w:pos="4252"/>
        <w:tab w:val="right" w:pos="8504"/>
      </w:tabs>
      <w:rPr>
        <w:rFonts w:ascii="Times New Roman" w:hAnsi="Times New Roman" w:cs="Times New Roman"/>
        <w:bCs/>
        <w:sz w:val="18"/>
        <w:szCs w:val="18"/>
      </w:rPr>
    </w:pPr>
    <w:hyperlink r:id="rId1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www.imperatriz.ma.gov.br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– </w:t>
    </w:r>
    <w:hyperlink r:id="rId2" w:history="1">
      <w:r w:rsidR="00786666" w:rsidRPr="0016287E">
        <w:rPr>
          <w:rStyle w:val="Hyperlink"/>
          <w:rFonts w:ascii="Times New Roman" w:hAnsi="Times New Roman" w:cs="Times New Roman"/>
          <w:bCs/>
          <w:sz w:val="18"/>
          <w:szCs w:val="18"/>
        </w:rPr>
        <w:t>fci@imperatriz.ma.gov.br</w:t>
      </w:r>
    </w:hyperlink>
    <w:r w:rsidR="00786666">
      <w:rPr>
        <w:rFonts w:ascii="Times New Roman" w:hAnsi="Times New Roman" w:cs="Times New Roman"/>
        <w:bCs/>
        <w:sz w:val="18"/>
        <w:szCs w:val="18"/>
      </w:rPr>
      <w:t xml:space="preserve"> </w:t>
    </w:r>
  </w:p>
  <w:p w14:paraId="3D0DC99A" w14:textId="77777777" w:rsidR="006C5339" w:rsidRDefault="006C5339">
    <w:pPr>
      <w:tabs>
        <w:tab w:val="center" w:pos="4252"/>
        <w:tab w:val="right" w:pos="8504"/>
      </w:tabs>
      <w:ind w:left="-708"/>
      <w:rPr>
        <w:sz w:val="18"/>
        <w:szCs w:val="18"/>
      </w:rPr>
    </w:pPr>
  </w:p>
  <w:p w14:paraId="54FBF0E9" w14:textId="77777777" w:rsidR="006C5339" w:rsidRDefault="00000000">
    <w:pPr>
      <w:tabs>
        <w:tab w:val="center" w:pos="4252"/>
        <w:tab w:val="right" w:pos="8504"/>
      </w:tabs>
      <w:ind w:right="-558"/>
      <w:jc w:val="right"/>
      <w:rPr>
        <w:color w:val="0B5394"/>
        <w:sz w:val="18"/>
        <w:szCs w:val="18"/>
      </w:rPr>
    </w:pP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78666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786666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C0E6" w14:textId="77777777" w:rsidR="00FF6364" w:rsidRDefault="00FF6364">
      <w:r>
        <w:separator/>
      </w:r>
    </w:p>
  </w:footnote>
  <w:footnote w:type="continuationSeparator" w:id="0">
    <w:p w14:paraId="7233520B" w14:textId="77777777" w:rsidR="00FF6364" w:rsidRDefault="00FF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DD08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rPr>
        <w:b/>
        <w:noProof/>
        <w:color w:val="333333"/>
        <w:sz w:val="22"/>
        <w:szCs w:val="22"/>
      </w:rPr>
      <w:drawing>
        <wp:anchor distT="0" distB="0" distL="114300" distR="114300" simplePos="0" relativeHeight="251660288" behindDoc="1" locked="0" layoutInCell="1" allowOverlap="1" wp14:anchorId="5D04E3FF" wp14:editId="6871C4CF">
          <wp:simplePos x="0" y="0"/>
          <wp:positionH relativeFrom="column">
            <wp:posOffset>2440940</wp:posOffset>
          </wp:positionH>
          <wp:positionV relativeFrom="paragraph">
            <wp:posOffset>136960</wp:posOffset>
          </wp:positionV>
          <wp:extent cx="707896" cy="608330"/>
          <wp:effectExtent l="0" t="0" r="0" b="1270"/>
          <wp:wrapNone/>
          <wp:docPr id="95384559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896" cy="608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5B80C0" w14:textId="77777777" w:rsidR="00786666" w:rsidRDefault="00786666" w:rsidP="007866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5E6747E6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3B3E3007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333333"/>
        <w:sz w:val="22"/>
        <w:szCs w:val="22"/>
      </w:rPr>
    </w:pPr>
  </w:p>
  <w:p w14:paraId="5BC53E7A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ESTADO DO MARANHÃO</w:t>
    </w:r>
  </w:p>
  <w:p w14:paraId="38FAC887" w14:textId="77777777" w:rsidR="00786666" w:rsidRPr="00CC487C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PREFEITURA MUNICIPAL DE IMPERATRIZ</w:t>
    </w:r>
  </w:p>
  <w:p w14:paraId="07EBC6B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 w:rsidRPr="00CC487C">
      <w:rPr>
        <w:rFonts w:ascii="Times New Roman" w:hAnsi="Times New Roman" w:cs="Times New Roman"/>
        <w:b/>
        <w:color w:val="333333"/>
        <w:sz w:val="20"/>
        <w:szCs w:val="20"/>
      </w:rPr>
      <w:t>FUNDAÇÃO CULTURAL DE IMPERATRIZ</w:t>
    </w:r>
  </w:p>
  <w:p w14:paraId="7B328AD4" w14:textId="77777777" w:rsidR="00786666" w:rsidRDefault="00786666" w:rsidP="00786666">
    <w:pPr>
      <w:pBdr>
        <w:top w:val="nil"/>
        <w:left w:val="nil"/>
        <w:bottom w:val="nil"/>
        <w:right w:val="nil"/>
        <w:between w:val="nil"/>
      </w:pBdr>
      <w:spacing w:after="120"/>
      <w:jc w:val="center"/>
      <w:rPr>
        <w:rFonts w:ascii="Times New Roman" w:hAnsi="Times New Roman" w:cs="Times New Roman"/>
        <w:b/>
        <w:color w:val="333333"/>
        <w:sz w:val="20"/>
        <w:szCs w:val="20"/>
      </w:rPr>
    </w:pPr>
    <w:r>
      <w:rPr>
        <w:rFonts w:ascii="Times New Roman" w:hAnsi="Times New Roman" w:cs="Times New Roman"/>
        <w:b/>
        <w:color w:val="333333"/>
        <w:sz w:val="20"/>
        <w:szCs w:val="20"/>
      </w:rPr>
      <w:t xml:space="preserve">FUNDO MUNICIPAL DE INCENTIVO À CULTURA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39"/>
    <w:rsid w:val="00095007"/>
    <w:rsid w:val="00136D07"/>
    <w:rsid w:val="00393DDA"/>
    <w:rsid w:val="004510BE"/>
    <w:rsid w:val="00584372"/>
    <w:rsid w:val="006039D0"/>
    <w:rsid w:val="00651CE5"/>
    <w:rsid w:val="006623D4"/>
    <w:rsid w:val="006877C9"/>
    <w:rsid w:val="006C48F5"/>
    <w:rsid w:val="006C5339"/>
    <w:rsid w:val="0073229D"/>
    <w:rsid w:val="007326D0"/>
    <w:rsid w:val="00786666"/>
    <w:rsid w:val="007B79CE"/>
    <w:rsid w:val="007D6ED2"/>
    <w:rsid w:val="007F6313"/>
    <w:rsid w:val="00876F62"/>
    <w:rsid w:val="00A1754B"/>
    <w:rsid w:val="00C565D8"/>
    <w:rsid w:val="00CC1884"/>
    <w:rsid w:val="00CE5BEE"/>
    <w:rsid w:val="00D76509"/>
    <w:rsid w:val="00EE1F96"/>
    <w:rsid w:val="00F64879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BAA77"/>
  <w15:docId w15:val="{7FDF6B30-6D4E-4B76-9306-AEC6CCFF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6666"/>
  </w:style>
  <w:style w:type="paragraph" w:styleId="Rodap">
    <w:name w:val="footer"/>
    <w:basedOn w:val="Normal"/>
    <w:link w:val="RodapChar"/>
    <w:uiPriority w:val="99"/>
    <w:unhideWhenUsed/>
    <w:rsid w:val="00786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6666"/>
  </w:style>
  <w:style w:type="character" w:styleId="Hyperlink">
    <w:name w:val="Hyperlink"/>
    <w:basedOn w:val="Fontepargpadro"/>
    <w:uiPriority w:val="99"/>
    <w:unhideWhenUsed/>
    <w:rsid w:val="00786666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136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6039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39D0"/>
    <w:pPr>
      <w:widowControl w:val="0"/>
      <w:autoSpaceDE w:val="0"/>
      <w:autoSpaceDN w:val="0"/>
      <w:ind w:left="106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ci@imperatriz.ma.gov.br" TargetMode="External"/><Relationship Id="rId1" Type="http://schemas.openxmlformats.org/officeDocument/2006/relationships/hyperlink" Target="http://www.imperatriz.m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CLEITON RIBEIRO</dc:creator>
  <cp:lastModifiedBy>CLEITON RIBEIRO</cp:lastModifiedBy>
  <cp:revision>4</cp:revision>
  <cp:lastPrinted>2025-10-09T23:41:00Z</cp:lastPrinted>
  <dcterms:created xsi:type="dcterms:W3CDTF">2025-10-13T15:49:00Z</dcterms:created>
  <dcterms:modified xsi:type="dcterms:W3CDTF">2025-12-05T20:18:00Z</dcterms:modified>
</cp:coreProperties>
</file>