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7F61" w14:textId="77777777" w:rsidR="00285829" w:rsidRDefault="00285829" w:rsidP="002858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83AD8D" w14:textId="50549F10" w:rsidR="00285829" w:rsidRDefault="00425D23" w:rsidP="002858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ANEXO VIII</w:t>
      </w:r>
    </w:p>
    <w:p w14:paraId="3C801314" w14:textId="77777777" w:rsidR="00285829" w:rsidRDefault="00285829" w:rsidP="002858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8E3A3B" w14:textId="73A5D8EE" w:rsidR="00285829" w:rsidRPr="00285829" w:rsidRDefault="00285829" w:rsidP="002858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85829">
        <w:rPr>
          <w:rFonts w:ascii="Times New Roman" w:hAnsi="Times New Roman" w:cs="Times New Roman"/>
          <w:b/>
          <w:bCs/>
          <w:sz w:val="22"/>
          <w:szCs w:val="22"/>
        </w:rPr>
        <w:t>DECLARAÇÃO DE INEXISTÊNCIA DE VÍNCULO</w:t>
      </w:r>
    </w:p>
    <w:p w14:paraId="4E5CBD94" w14:textId="77777777" w:rsidR="00285829" w:rsidRPr="00285829" w:rsidRDefault="00285829" w:rsidP="002858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85829">
        <w:rPr>
          <w:rFonts w:ascii="Times New Roman" w:hAnsi="Times New Roman" w:cs="Times New Roman"/>
          <w:b/>
          <w:bCs/>
          <w:sz w:val="22"/>
          <w:szCs w:val="22"/>
        </w:rPr>
        <w:t>(modelo meramente sugestivo)</w:t>
      </w:r>
    </w:p>
    <w:p w14:paraId="7058243E" w14:textId="1868C068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5AA1CF8" w14:textId="6A25F8A2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DC054F0" w14:textId="66875F37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25CADA0" w14:textId="77777777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5143698" w14:textId="77777777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0A0F4CE" w14:textId="7CD7C317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5829">
        <w:rPr>
          <w:rFonts w:ascii="Times New Roman" w:hAnsi="Times New Roman" w:cs="Times New Roman"/>
          <w:sz w:val="22"/>
          <w:szCs w:val="22"/>
        </w:rPr>
        <w:t>Eu______________, portador(a) do RG nº___________ CPF nº______ residente 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5829">
        <w:rPr>
          <w:rFonts w:ascii="Times New Roman" w:hAnsi="Times New Roman" w:cs="Times New Roman"/>
          <w:sz w:val="22"/>
          <w:szCs w:val="22"/>
        </w:rPr>
        <w:t>Rua/Av._____________ 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5829">
        <w:rPr>
          <w:rFonts w:ascii="Times New Roman" w:hAnsi="Times New Roman" w:cs="Times New Roman"/>
          <w:sz w:val="22"/>
          <w:szCs w:val="22"/>
        </w:rPr>
        <w:t>nº_____________ , na cidade de _______________ , venho por meio desta,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5829">
        <w:rPr>
          <w:rFonts w:ascii="Times New Roman" w:hAnsi="Times New Roman" w:cs="Times New Roman"/>
          <w:sz w:val="22"/>
          <w:szCs w:val="22"/>
        </w:rPr>
        <w:t>declarar que não sou empregado,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5829">
        <w:rPr>
          <w:rFonts w:ascii="Times New Roman" w:hAnsi="Times New Roman" w:cs="Times New Roman"/>
          <w:sz w:val="22"/>
          <w:szCs w:val="22"/>
        </w:rPr>
        <w:t xml:space="preserve">terceirizado, ocupante de cargo comissionado ou estagiário da </w:t>
      </w:r>
      <w:r>
        <w:rPr>
          <w:rFonts w:ascii="Times New Roman" w:hAnsi="Times New Roman" w:cs="Times New Roman"/>
          <w:sz w:val="22"/>
          <w:szCs w:val="22"/>
        </w:rPr>
        <w:t xml:space="preserve">Fundação Cultural de Imperatriz. </w:t>
      </w:r>
    </w:p>
    <w:p w14:paraId="15BD2FE8" w14:textId="15E38524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4776FD9" w14:textId="77777777" w:rsidR="00285829" w:rsidRP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9DC47EC" w14:textId="3B9B9258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Imperatriz - MA</w:t>
      </w:r>
      <w:r w:rsidRPr="00285829">
        <w:rPr>
          <w:rFonts w:ascii="Times New Roman" w:hAnsi="Times New Roman" w:cs="Times New Roman"/>
          <w:sz w:val="22"/>
          <w:szCs w:val="22"/>
        </w:rPr>
        <w:t>, ____ de _______________de 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06910230" w14:textId="040D8C69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6D048A0" w14:textId="4F7EE99B" w:rsid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2D4C416" w14:textId="77777777" w:rsidR="00285829" w:rsidRP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2BFEE57" w14:textId="77777777" w:rsidR="00285829" w:rsidRPr="00285829" w:rsidRDefault="00285829" w:rsidP="002858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5829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66B086CC" w14:textId="782775FD" w:rsidR="006C5339" w:rsidRPr="00285829" w:rsidRDefault="00285829" w:rsidP="00285829">
      <w:pPr>
        <w:jc w:val="both"/>
        <w:rPr>
          <w:rFonts w:ascii="Times New Roman" w:hAnsi="Times New Roman" w:cs="Times New Roman"/>
          <w:sz w:val="22"/>
          <w:szCs w:val="22"/>
        </w:rPr>
      </w:pPr>
      <w:r w:rsidRPr="00285829">
        <w:rPr>
          <w:rFonts w:ascii="Times New Roman" w:hAnsi="Times New Roman" w:cs="Times New Roman"/>
          <w:sz w:val="22"/>
          <w:szCs w:val="22"/>
        </w:rPr>
        <w:t>Assinatura do Agente Cultural</w:t>
      </w:r>
    </w:p>
    <w:p w14:paraId="47736598" w14:textId="77777777" w:rsidR="00285829" w:rsidRPr="00285829" w:rsidRDefault="00285829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85829" w:rsidRPr="00285829" w:rsidSect="00786666">
      <w:headerReference w:type="default" r:id="rId6"/>
      <w:footerReference w:type="default" r:id="rId7"/>
      <w:pgSz w:w="11906" w:h="16838"/>
      <w:pgMar w:top="1701" w:right="1134" w:bottom="1134" w:left="1701" w:header="0" w:footer="2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940D" w14:textId="77777777" w:rsidR="006012EA" w:rsidRDefault="006012EA">
      <w:r>
        <w:separator/>
      </w:r>
    </w:p>
  </w:endnote>
  <w:endnote w:type="continuationSeparator" w:id="0">
    <w:p w14:paraId="4A9CEF00" w14:textId="77777777" w:rsidR="006012EA" w:rsidRDefault="0060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696" w14:textId="77777777" w:rsidR="006C5339" w:rsidRDefault="006C5339">
    <w:pPr>
      <w:tabs>
        <w:tab w:val="center" w:pos="4252"/>
        <w:tab w:val="right" w:pos="8504"/>
      </w:tabs>
      <w:ind w:left="-850" w:right="-699"/>
      <w:rPr>
        <w:sz w:val="18"/>
        <w:szCs w:val="18"/>
      </w:rPr>
    </w:pPr>
  </w:p>
  <w:p w14:paraId="521954AB" w14:textId="77777777" w:rsidR="00786666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Fundação Cultural de Imperatriz | CNPJ: 01.001.091/0001-42 </w:t>
    </w:r>
  </w:p>
  <w:p w14:paraId="30D1FEEF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 w:rsidRPr="00CC487C">
      <w:rPr>
        <w:rFonts w:ascii="Times New Roman" w:hAnsi="Times New Roman" w:cs="Times New Roman"/>
        <w:bCs/>
        <w:sz w:val="18"/>
        <w:szCs w:val="18"/>
      </w:rPr>
      <w:t>Fundo Municipal de Incentivo à Cultura  | CNPJ: 20.792.103/0001-49</w:t>
    </w:r>
  </w:p>
  <w:p w14:paraId="032DF65D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Rua Bom Jesus, 589, Santa Rita, Imperatriz - MA</w:t>
    </w:r>
  </w:p>
  <w:p w14:paraId="1550F19B" w14:textId="77777777" w:rsidR="00786666" w:rsidRPr="00CC487C" w:rsidRDefault="00000000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hyperlink r:id="rId1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www.imperatriz.ma.gov.br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– </w:t>
    </w:r>
    <w:hyperlink r:id="rId2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fci@imperatriz.ma.gov.br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</w:t>
    </w:r>
  </w:p>
  <w:p w14:paraId="3D0DC99A" w14:textId="77777777" w:rsidR="006C5339" w:rsidRDefault="006C5339">
    <w:pPr>
      <w:tabs>
        <w:tab w:val="center" w:pos="4252"/>
        <w:tab w:val="right" w:pos="8504"/>
      </w:tabs>
      <w:ind w:left="-708"/>
      <w:rPr>
        <w:sz w:val="18"/>
        <w:szCs w:val="18"/>
      </w:rPr>
    </w:pPr>
  </w:p>
  <w:p w14:paraId="54FBF0E9" w14:textId="77777777" w:rsidR="006C5339" w:rsidRDefault="00000000">
    <w:pPr>
      <w:tabs>
        <w:tab w:val="center" w:pos="4252"/>
        <w:tab w:val="right" w:pos="8504"/>
      </w:tabs>
      <w:ind w:right="-558"/>
      <w:jc w:val="right"/>
      <w:rPr>
        <w:color w:val="0B5394"/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CCA0" w14:textId="77777777" w:rsidR="006012EA" w:rsidRDefault="006012EA">
      <w:r>
        <w:separator/>
      </w:r>
    </w:p>
  </w:footnote>
  <w:footnote w:type="continuationSeparator" w:id="0">
    <w:p w14:paraId="59945DCC" w14:textId="77777777" w:rsidR="006012EA" w:rsidRDefault="0060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DD08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b/>
        <w:noProof/>
        <w:color w:val="333333"/>
        <w:sz w:val="22"/>
        <w:szCs w:val="22"/>
      </w:rPr>
      <w:drawing>
        <wp:anchor distT="0" distB="0" distL="114300" distR="114300" simplePos="0" relativeHeight="251660288" behindDoc="1" locked="0" layoutInCell="1" allowOverlap="1" wp14:anchorId="5D04E3FF" wp14:editId="6871C4CF">
          <wp:simplePos x="0" y="0"/>
          <wp:positionH relativeFrom="column">
            <wp:posOffset>2440940</wp:posOffset>
          </wp:positionH>
          <wp:positionV relativeFrom="paragraph">
            <wp:posOffset>136960</wp:posOffset>
          </wp:positionV>
          <wp:extent cx="707896" cy="608330"/>
          <wp:effectExtent l="0" t="0" r="0" b="1270"/>
          <wp:wrapNone/>
          <wp:docPr id="9538455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96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B80C0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E6747E6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3B3E3007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5BC53E7A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ESTADO DO MARANHÃO</w:t>
    </w:r>
  </w:p>
  <w:p w14:paraId="38FAC887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PREFEITURA MUNICIPAL DE IMPERATRIZ</w:t>
    </w:r>
  </w:p>
  <w:p w14:paraId="07EBC6B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FUNDAÇÃO CULTURAL DE IMPERATRIZ</w:t>
    </w:r>
  </w:p>
  <w:p w14:paraId="7B328AD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>
      <w:rPr>
        <w:rFonts w:ascii="Times New Roman" w:hAnsi="Times New Roman" w:cs="Times New Roman"/>
        <w:b/>
        <w:color w:val="333333"/>
        <w:sz w:val="20"/>
        <w:szCs w:val="20"/>
      </w:rPr>
      <w:t xml:space="preserve">FUNDO MUNICIPAL DE INCENTIVO À CULTURA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39"/>
    <w:rsid w:val="00095007"/>
    <w:rsid w:val="00285829"/>
    <w:rsid w:val="00425D23"/>
    <w:rsid w:val="004510BE"/>
    <w:rsid w:val="006012EA"/>
    <w:rsid w:val="00651CE5"/>
    <w:rsid w:val="006623D4"/>
    <w:rsid w:val="006877C9"/>
    <w:rsid w:val="006C5339"/>
    <w:rsid w:val="00786666"/>
    <w:rsid w:val="007B79CE"/>
    <w:rsid w:val="007D6ED2"/>
    <w:rsid w:val="007F6313"/>
    <w:rsid w:val="00914D89"/>
    <w:rsid w:val="00AC49E9"/>
    <w:rsid w:val="00CE5BEE"/>
    <w:rsid w:val="00D76509"/>
    <w:rsid w:val="00F6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AA77"/>
  <w15:docId w15:val="{7FDF6B30-6D4E-4B76-9306-AEC6CCF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imperatriz.ma.gov.br" TargetMode="External"/><Relationship Id="rId1" Type="http://schemas.openxmlformats.org/officeDocument/2006/relationships/hyperlink" Target="http://www.imperatriz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 RIBEIRO</dc:creator>
  <cp:lastModifiedBy>CLEITON RIBEIRO</cp:lastModifiedBy>
  <cp:revision>4</cp:revision>
  <cp:lastPrinted>2025-10-09T23:41:00Z</cp:lastPrinted>
  <dcterms:created xsi:type="dcterms:W3CDTF">2025-10-13T12:29:00Z</dcterms:created>
  <dcterms:modified xsi:type="dcterms:W3CDTF">2025-12-05T20:19:00Z</dcterms:modified>
</cp:coreProperties>
</file>